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567"/>
        <w:gridCol w:w="63"/>
        <w:gridCol w:w="18"/>
        <w:gridCol w:w="166"/>
        <w:gridCol w:w="290"/>
        <w:gridCol w:w="26"/>
        <w:gridCol w:w="146"/>
        <w:gridCol w:w="81"/>
        <w:gridCol w:w="60"/>
        <w:gridCol w:w="123"/>
        <w:gridCol w:w="19"/>
        <w:gridCol w:w="34"/>
        <w:gridCol w:w="183"/>
        <w:gridCol w:w="208"/>
        <w:gridCol w:w="851"/>
        <w:gridCol w:w="142"/>
        <w:gridCol w:w="141"/>
        <w:gridCol w:w="217"/>
        <w:gridCol w:w="248"/>
        <w:gridCol w:w="386"/>
        <w:gridCol w:w="219"/>
        <w:gridCol w:w="117"/>
        <w:gridCol w:w="89"/>
        <w:gridCol w:w="77"/>
        <w:gridCol w:w="65"/>
        <w:gridCol w:w="55"/>
        <w:gridCol w:w="87"/>
        <w:gridCol w:w="81"/>
        <w:gridCol w:w="60"/>
        <w:gridCol w:w="164"/>
        <w:gridCol w:w="60"/>
        <w:gridCol w:w="47"/>
        <w:gridCol w:w="13"/>
        <w:gridCol w:w="283"/>
        <w:gridCol w:w="284"/>
        <w:gridCol w:w="81"/>
        <w:gridCol w:w="138"/>
        <w:gridCol w:w="64"/>
        <w:gridCol w:w="82"/>
        <w:gridCol w:w="60"/>
        <w:gridCol w:w="142"/>
        <w:gridCol w:w="142"/>
        <w:gridCol w:w="708"/>
        <w:gridCol w:w="1134"/>
        <w:gridCol w:w="286"/>
      </w:tblGrid>
      <w:tr w:rsidR="0090288B" w:rsidRPr="001C6790">
        <w:trPr>
          <w:trHeight w:val="1272"/>
        </w:trPr>
        <w:tc>
          <w:tcPr>
            <w:tcW w:w="10598" w:type="dxa"/>
            <w:gridSpan w:val="47"/>
          </w:tcPr>
          <w:bookmarkStart w:id="0" w:name="_GoBack"/>
          <w:bookmarkEnd w:id="0"/>
          <w:p w:rsidR="00FA4ADB" w:rsidRDefault="00D54DF9" w:rsidP="00FA4AD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109855</wp:posOffset>
                      </wp:positionV>
                      <wp:extent cx="4007485" cy="379095"/>
                      <wp:effectExtent l="0" t="0" r="0" b="0"/>
                      <wp:wrapNone/>
                      <wp:docPr id="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7485" cy="379095"/>
                                <a:chOff x="2061" y="904"/>
                                <a:chExt cx="8021" cy="867"/>
                              </a:xfrm>
                            </wpg:grpSpPr>
                            <wpg:grpSp>
                              <wpg:cNvPr id="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904"/>
                                  <a:ext cx="1527" cy="867"/>
                                  <a:chOff x="5314" y="555"/>
                                  <a:chExt cx="1527" cy="867"/>
                                </a:xfrm>
                              </wpg:grpSpPr>
                              <wps:wsp>
                                <wps:cNvPr id="3" name="Freeform 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14" y="555"/>
                                    <a:ext cx="1527" cy="867"/>
                                  </a:xfrm>
                                  <a:custGeom>
                                    <a:avLst/>
                                    <a:gdLst>
                                      <a:gd name="T0" fmla="*/ 0 w 144"/>
                                      <a:gd name="T1" fmla="*/ 0 h 82"/>
                                      <a:gd name="T2" fmla="*/ 57 w 144"/>
                                      <a:gd name="T3" fmla="*/ 0 h 82"/>
                                      <a:gd name="T4" fmla="*/ 57 w 144"/>
                                      <a:gd name="T5" fmla="*/ 10 h 82"/>
                                      <a:gd name="T6" fmla="*/ 73 w 144"/>
                                      <a:gd name="T7" fmla="*/ 0 h 82"/>
                                      <a:gd name="T8" fmla="*/ 142 w 144"/>
                                      <a:gd name="T9" fmla="*/ 0 h 82"/>
                                      <a:gd name="T10" fmla="*/ 102 w 144"/>
                                      <a:gd name="T11" fmla="*/ 41 h 82"/>
                                      <a:gd name="T12" fmla="*/ 144 w 144"/>
                                      <a:gd name="T13" fmla="*/ 82 h 82"/>
                                      <a:gd name="T14" fmla="*/ 74 w 144"/>
                                      <a:gd name="T15" fmla="*/ 82 h 82"/>
                                      <a:gd name="T16" fmla="*/ 57 w 144"/>
                                      <a:gd name="T17" fmla="*/ 73 h 82"/>
                                      <a:gd name="T18" fmla="*/ 57 w 144"/>
                                      <a:gd name="T19" fmla="*/ 82 h 82"/>
                                      <a:gd name="T20" fmla="*/ 0 w 144"/>
                                      <a:gd name="T21" fmla="*/ 82 h 82"/>
                                      <a:gd name="T22" fmla="*/ 0 w 144"/>
                                      <a:gd name="T23" fmla="*/ 0 h 82"/>
                                      <a:gd name="T24" fmla="*/ 4 w 144"/>
                                      <a:gd name="T25" fmla="*/ 34 h 82"/>
                                      <a:gd name="T26" fmla="*/ 55 w 144"/>
                                      <a:gd name="T27" fmla="*/ 17 h 82"/>
                                      <a:gd name="T28" fmla="*/ 100 w 144"/>
                                      <a:gd name="T29" fmla="*/ 41 h 82"/>
                                      <a:gd name="T30" fmla="*/ 54 w 144"/>
                                      <a:gd name="T31" fmla="*/ 62 h 82"/>
                                      <a:gd name="T32" fmla="*/ 4 w 144"/>
                                      <a:gd name="T33" fmla="*/ 34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44" h="82">
                                        <a:moveTo>
                                          <a:pt x="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02" y="41"/>
                                        </a:lnTo>
                                        <a:lnTo>
                                          <a:pt x="144" y="82"/>
                                        </a:lnTo>
                                        <a:lnTo>
                                          <a:pt x="74" y="82"/>
                                        </a:lnTo>
                                        <a:lnTo>
                                          <a:pt x="57" y="73"/>
                                        </a:lnTo>
                                        <a:lnTo>
                                          <a:pt x="57" y="82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" y="34"/>
                                        </a:moveTo>
                                        <a:cubicBezTo>
                                          <a:pt x="29" y="35"/>
                                          <a:pt x="36" y="17"/>
                                          <a:pt x="55" y="17"/>
                                        </a:cubicBezTo>
                                        <a:cubicBezTo>
                                          <a:pt x="73" y="16"/>
                                          <a:pt x="93" y="22"/>
                                          <a:pt x="100" y="41"/>
                                        </a:cubicBezTo>
                                        <a:cubicBezTo>
                                          <a:pt x="76" y="44"/>
                                          <a:pt x="77" y="62"/>
                                          <a:pt x="54" y="62"/>
                                        </a:cubicBezTo>
                                        <a:cubicBezTo>
                                          <a:pt x="27" y="61"/>
                                          <a:pt x="8" y="48"/>
                                          <a:pt x="4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7" y="830"/>
                                    <a:ext cx="626" cy="22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4 h 21"/>
                                      <a:gd name="T2" fmla="*/ 29 w 59"/>
                                      <a:gd name="T3" fmla="*/ 21 h 21"/>
                                      <a:gd name="T4" fmla="*/ 0 w 59"/>
                                      <a:gd name="T5" fmla="*/ 12 h 21"/>
                                      <a:gd name="T6" fmla="*/ 7 w 59"/>
                                      <a:gd name="T7" fmla="*/ 9 h 21"/>
                                      <a:gd name="T8" fmla="*/ 59 w 59"/>
                                      <a:gd name="T9" fmla="*/ 14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9" h="21">
                                        <a:moveTo>
                                          <a:pt x="59" y="14"/>
                                        </a:moveTo>
                                        <a:cubicBezTo>
                                          <a:pt x="47" y="14"/>
                                          <a:pt x="40" y="21"/>
                                          <a:pt x="29" y="21"/>
                                        </a:cubicBezTo>
                                        <a:cubicBezTo>
                                          <a:pt x="17" y="21"/>
                                          <a:pt x="6" y="18"/>
                                          <a:pt x="0" y="12"/>
                                        </a:cubicBezTo>
                                        <a:cubicBezTo>
                                          <a:pt x="2" y="10"/>
                                          <a:pt x="5" y="10"/>
                                          <a:pt x="7" y="9"/>
                                        </a:cubicBezTo>
                                        <a:cubicBezTo>
                                          <a:pt x="23" y="0"/>
                                          <a:pt x="49" y="2"/>
                                          <a:pt x="59" y="1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1" y="1264"/>
                                  <a:ext cx="6041" cy="392"/>
                                  <a:chOff x="3152" y="1782"/>
                                  <a:chExt cx="5862" cy="381"/>
                                </a:xfrm>
                              </wpg:grpSpPr>
                              <wps:wsp>
                                <wps:cNvPr id="6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52" y="1793"/>
                                    <a:ext cx="445" cy="370"/>
                                  </a:xfrm>
                                  <a:custGeom>
                                    <a:avLst/>
                                    <a:gdLst>
                                      <a:gd name="T0" fmla="*/ 9 w 42"/>
                                      <a:gd name="T1" fmla="*/ 0 h 35"/>
                                      <a:gd name="T2" fmla="*/ 9 w 42"/>
                                      <a:gd name="T3" fmla="*/ 0 h 35"/>
                                      <a:gd name="T4" fmla="*/ 9 w 42"/>
                                      <a:gd name="T5" fmla="*/ 7 h 35"/>
                                      <a:gd name="T6" fmla="*/ 9 w 42"/>
                                      <a:gd name="T7" fmla="*/ 13 h 35"/>
                                      <a:gd name="T8" fmla="*/ 14 w 42"/>
                                      <a:gd name="T9" fmla="*/ 13 h 35"/>
                                      <a:gd name="T10" fmla="*/ 29 w 42"/>
                                      <a:gd name="T11" fmla="*/ 0 h 35"/>
                                      <a:gd name="T12" fmla="*/ 42 w 42"/>
                                      <a:gd name="T13" fmla="*/ 0 h 35"/>
                                      <a:gd name="T14" fmla="*/ 21 w 42"/>
                                      <a:gd name="T15" fmla="*/ 16 h 35"/>
                                      <a:gd name="T16" fmla="*/ 42 w 42"/>
                                      <a:gd name="T17" fmla="*/ 35 h 35"/>
                                      <a:gd name="T18" fmla="*/ 30 w 42"/>
                                      <a:gd name="T19" fmla="*/ 35 h 35"/>
                                      <a:gd name="T20" fmla="*/ 14 w 42"/>
                                      <a:gd name="T21" fmla="*/ 20 h 35"/>
                                      <a:gd name="T22" fmla="*/ 9 w 42"/>
                                      <a:gd name="T23" fmla="*/ 20 h 35"/>
                                      <a:gd name="T24" fmla="*/ 9 w 42"/>
                                      <a:gd name="T25" fmla="*/ 35 h 35"/>
                                      <a:gd name="T26" fmla="*/ 9 w 42"/>
                                      <a:gd name="T27" fmla="*/ 35 h 35"/>
                                      <a:gd name="T28" fmla="*/ 7 w 42"/>
                                      <a:gd name="T29" fmla="*/ 35 h 35"/>
                                      <a:gd name="T30" fmla="*/ 4 w 42"/>
                                      <a:gd name="T31" fmla="*/ 35 h 35"/>
                                      <a:gd name="T32" fmla="*/ 0 w 42"/>
                                      <a:gd name="T33" fmla="*/ 31 h 35"/>
                                      <a:gd name="T34" fmla="*/ 0 w 42"/>
                                      <a:gd name="T35" fmla="*/ 4 h 35"/>
                                      <a:gd name="T36" fmla="*/ 4 w 42"/>
                                      <a:gd name="T37" fmla="*/ 0 h 35"/>
                                      <a:gd name="T38" fmla="*/ 9 w 42"/>
                                      <a:gd name="T3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2" h="35">
                                        <a:moveTo>
                                          <a:pt x="9" y="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21" y="16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9" y="20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35"/>
                                        </a:lnTo>
                                        <a:cubicBezTo>
                                          <a:pt x="2" y="34"/>
                                          <a:pt x="0" y="33"/>
                                          <a:pt x="0" y="31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2" y="0"/>
                                          <a:pt x="4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61" y="1793"/>
                                    <a:ext cx="477" cy="370"/>
                                  </a:xfrm>
                                  <a:custGeom>
                                    <a:avLst/>
                                    <a:gdLst>
                                      <a:gd name="T0" fmla="*/ 41 w 45"/>
                                      <a:gd name="T1" fmla="*/ 0 h 35"/>
                                      <a:gd name="T2" fmla="*/ 31 w 45"/>
                                      <a:gd name="T3" fmla="*/ 0 h 35"/>
                                      <a:gd name="T4" fmla="*/ 9 w 45"/>
                                      <a:gd name="T5" fmla="*/ 28 h 35"/>
                                      <a:gd name="T6" fmla="*/ 8 w 45"/>
                                      <a:gd name="T7" fmla="*/ 28 h 35"/>
                                      <a:gd name="T8" fmla="*/ 8 w 45"/>
                                      <a:gd name="T9" fmla="*/ 28 h 35"/>
                                      <a:gd name="T10" fmla="*/ 8 w 45"/>
                                      <a:gd name="T11" fmla="*/ 7 h 35"/>
                                      <a:gd name="T12" fmla="*/ 8 w 45"/>
                                      <a:gd name="T13" fmla="*/ 0 h 35"/>
                                      <a:gd name="T14" fmla="*/ 3 w 45"/>
                                      <a:gd name="T15" fmla="*/ 0 h 35"/>
                                      <a:gd name="T16" fmla="*/ 0 w 45"/>
                                      <a:gd name="T17" fmla="*/ 4 h 35"/>
                                      <a:gd name="T18" fmla="*/ 0 w 45"/>
                                      <a:gd name="T19" fmla="*/ 31 h 35"/>
                                      <a:gd name="T20" fmla="*/ 3 w 45"/>
                                      <a:gd name="T21" fmla="*/ 35 h 35"/>
                                      <a:gd name="T22" fmla="*/ 3 w 45"/>
                                      <a:gd name="T23" fmla="*/ 35 h 35"/>
                                      <a:gd name="T24" fmla="*/ 3 w 45"/>
                                      <a:gd name="T25" fmla="*/ 35 h 35"/>
                                      <a:gd name="T26" fmla="*/ 8 w 45"/>
                                      <a:gd name="T27" fmla="*/ 35 h 35"/>
                                      <a:gd name="T28" fmla="*/ 14 w 45"/>
                                      <a:gd name="T29" fmla="*/ 35 h 35"/>
                                      <a:gd name="T30" fmla="*/ 35 w 45"/>
                                      <a:gd name="T31" fmla="*/ 7 h 35"/>
                                      <a:gd name="T32" fmla="*/ 36 w 45"/>
                                      <a:gd name="T33" fmla="*/ 7 h 35"/>
                                      <a:gd name="T34" fmla="*/ 36 w 45"/>
                                      <a:gd name="T35" fmla="*/ 7 h 35"/>
                                      <a:gd name="T36" fmla="*/ 36 w 45"/>
                                      <a:gd name="T37" fmla="*/ 7 h 35"/>
                                      <a:gd name="T38" fmla="*/ 36 w 45"/>
                                      <a:gd name="T39" fmla="*/ 35 h 35"/>
                                      <a:gd name="T40" fmla="*/ 41 w 45"/>
                                      <a:gd name="T41" fmla="*/ 35 h 35"/>
                                      <a:gd name="T42" fmla="*/ 45 w 45"/>
                                      <a:gd name="T43" fmla="*/ 31 h 35"/>
                                      <a:gd name="T44" fmla="*/ 45 w 45"/>
                                      <a:gd name="T45" fmla="*/ 4 h 35"/>
                                      <a:gd name="T46" fmla="*/ 41 w 45"/>
                                      <a:gd name="T47" fmla="*/ 0 h 35"/>
                                      <a:gd name="T48" fmla="*/ 41 w 4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5" h="35">
                                        <a:moveTo>
                                          <a:pt x="41" y="0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9" y="28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cubicBezTo>
                                          <a:pt x="1" y="0"/>
                                          <a:pt x="0" y="2"/>
                                          <a:pt x="0" y="4"/>
                                        </a:cubicBezTo>
                                        <a:lnTo>
                                          <a:pt x="0" y="31"/>
                                        </a:lnTo>
                                        <a:cubicBezTo>
                                          <a:pt x="0" y="33"/>
                                          <a:pt x="1" y="34"/>
                                          <a:pt x="3" y="35"/>
                                        </a:cubicBezTo>
                                        <a:lnTo>
                                          <a:pt x="3" y="3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35"/>
                                        </a:lnTo>
                                        <a:lnTo>
                                          <a:pt x="41" y="35"/>
                                        </a:lnTo>
                                        <a:cubicBezTo>
                                          <a:pt x="43" y="34"/>
                                          <a:pt x="45" y="33"/>
                                          <a:pt x="45" y="31"/>
                                        </a:cubicBezTo>
                                        <a:lnTo>
                                          <a:pt x="45" y="4"/>
                                        </a:lnTo>
                                        <a:cubicBezTo>
                                          <a:pt x="45" y="2"/>
                                          <a:pt x="43" y="0"/>
                                          <a:pt x="41" y="0"/>
                                        </a:cubicBezTo>
                                        <a:lnTo>
                                          <a:pt x="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9" y="1793"/>
                                    <a:ext cx="625" cy="370"/>
                                  </a:xfrm>
                                  <a:custGeom>
                                    <a:avLst/>
                                    <a:gdLst>
                                      <a:gd name="T0" fmla="*/ 9 w 59"/>
                                      <a:gd name="T1" fmla="*/ 28 h 35"/>
                                      <a:gd name="T2" fmla="*/ 9 w 59"/>
                                      <a:gd name="T3" fmla="*/ 0 h 35"/>
                                      <a:gd name="T4" fmla="*/ 4 w 59"/>
                                      <a:gd name="T5" fmla="*/ 0 h 35"/>
                                      <a:gd name="T6" fmla="*/ 0 w 59"/>
                                      <a:gd name="T7" fmla="*/ 4 h 35"/>
                                      <a:gd name="T8" fmla="*/ 0 w 59"/>
                                      <a:gd name="T9" fmla="*/ 31 h 35"/>
                                      <a:gd name="T10" fmla="*/ 4 w 59"/>
                                      <a:gd name="T11" fmla="*/ 35 h 35"/>
                                      <a:gd name="T12" fmla="*/ 55 w 59"/>
                                      <a:gd name="T13" fmla="*/ 35 h 35"/>
                                      <a:gd name="T14" fmla="*/ 59 w 59"/>
                                      <a:gd name="T15" fmla="*/ 31 h 35"/>
                                      <a:gd name="T16" fmla="*/ 59 w 59"/>
                                      <a:gd name="T17" fmla="*/ 4 h 35"/>
                                      <a:gd name="T18" fmla="*/ 55 w 59"/>
                                      <a:gd name="T19" fmla="*/ 0 h 35"/>
                                      <a:gd name="T20" fmla="*/ 50 w 59"/>
                                      <a:gd name="T21" fmla="*/ 0 h 35"/>
                                      <a:gd name="T22" fmla="*/ 50 w 59"/>
                                      <a:gd name="T23" fmla="*/ 28 h 35"/>
                                      <a:gd name="T24" fmla="*/ 34 w 59"/>
                                      <a:gd name="T25" fmla="*/ 28 h 35"/>
                                      <a:gd name="T26" fmla="*/ 34 w 59"/>
                                      <a:gd name="T27" fmla="*/ 3 h 35"/>
                                      <a:gd name="T28" fmla="*/ 30 w 59"/>
                                      <a:gd name="T29" fmla="*/ 0 h 35"/>
                                      <a:gd name="T30" fmla="*/ 29 w 59"/>
                                      <a:gd name="T31" fmla="*/ 0 h 35"/>
                                      <a:gd name="T32" fmla="*/ 25 w 59"/>
                                      <a:gd name="T33" fmla="*/ 3 h 35"/>
                                      <a:gd name="T34" fmla="*/ 25 w 59"/>
                                      <a:gd name="T35" fmla="*/ 28 h 35"/>
                                      <a:gd name="T36" fmla="*/ 9 w 59"/>
                                      <a:gd name="T37" fmla="*/ 2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9" h="35">
                                        <a:moveTo>
                                          <a:pt x="9" y="28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4" y="0"/>
                                        </a:lnTo>
                                        <a:cubicBezTo>
                                          <a:pt x="2" y="0"/>
                                          <a:pt x="0" y="2"/>
                                          <a:pt x="0" y="4"/>
                                        </a:cubicBezTo>
                                        <a:lnTo>
                                          <a:pt x="0" y="31"/>
                                        </a:lnTo>
                                        <a:cubicBezTo>
                                          <a:pt x="1" y="33"/>
                                          <a:pt x="2" y="35"/>
                                          <a:pt x="4" y="35"/>
                                        </a:cubicBezTo>
                                        <a:cubicBezTo>
                                          <a:pt x="21" y="35"/>
                                          <a:pt x="38" y="35"/>
                                          <a:pt x="55" y="35"/>
                                        </a:cubicBezTo>
                                        <a:cubicBezTo>
                                          <a:pt x="57" y="35"/>
                                          <a:pt x="59" y="33"/>
                                          <a:pt x="59" y="31"/>
                                        </a:cubicBezTo>
                                        <a:lnTo>
                                          <a:pt x="59" y="4"/>
                                        </a:lnTo>
                                        <a:cubicBezTo>
                                          <a:pt x="59" y="2"/>
                                          <a:pt x="57" y="0"/>
                                          <a:pt x="55" y="0"/>
                                        </a:cubicBezTo>
                                        <a:lnTo>
                                          <a:pt x="50" y="0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4" y="3"/>
                                        </a:lnTo>
                                        <a:cubicBezTo>
                                          <a:pt x="34" y="1"/>
                                          <a:pt x="32" y="0"/>
                                          <a:pt x="30" y="0"/>
                                        </a:cubicBezTo>
                                        <a:lnTo>
                                          <a:pt x="29" y="0"/>
                                        </a:lnTo>
                                        <a:cubicBezTo>
                                          <a:pt x="27" y="0"/>
                                          <a:pt x="25" y="1"/>
                                          <a:pt x="25" y="3"/>
                                        </a:cubicBezTo>
                                        <a:lnTo>
                                          <a:pt x="25" y="28"/>
                                        </a:lnTo>
                                        <a:lnTo>
                                          <a:pt x="9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848" y="1782"/>
                                    <a:ext cx="488" cy="381"/>
                                  </a:xfrm>
                                  <a:custGeom>
                                    <a:avLst/>
                                    <a:gdLst>
                                      <a:gd name="T0" fmla="*/ 37 w 46"/>
                                      <a:gd name="T1" fmla="*/ 17 h 36"/>
                                      <a:gd name="T2" fmla="*/ 37 w 46"/>
                                      <a:gd name="T3" fmla="*/ 8 h 36"/>
                                      <a:gd name="T4" fmla="*/ 8 w 46"/>
                                      <a:gd name="T5" fmla="*/ 8 h 36"/>
                                      <a:gd name="T6" fmla="*/ 8 w 46"/>
                                      <a:gd name="T7" fmla="*/ 17 h 36"/>
                                      <a:gd name="T8" fmla="*/ 37 w 46"/>
                                      <a:gd name="T9" fmla="*/ 17 h 36"/>
                                      <a:gd name="T10" fmla="*/ 46 w 46"/>
                                      <a:gd name="T11" fmla="*/ 5 h 36"/>
                                      <a:gd name="T12" fmla="*/ 46 w 46"/>
                                      <a:gd name="T13" fmla="*/ 31 h 36"/>
                                      <a:gd name="T14" fmla="*/ 41 w 46"/>
                                      <a:gd name="T15" fmla="*/ 36 h 36"/>
                                      <a:gd name="T16" fmla="*/ 37 w 46"/>
                                      <a:gd name="T17" fmla="*/ 36 h 36"/>
                                      <a:gd name="T18" fmla="*/ 37 w 46"/>
                                      <a:gd name="T19" fmla="*/ 25 h 36"/>
                                      <a:gd name="T20" fmla="*/ 8 w 46"/>
                                      <a:gd name="T21" fmla="*/ 25 h 36"/>
                                      <a:gd name="T22" fmla="*/ 8 w 46"/>
                                      <a:gd name="T23" fmla="*/ 36 h 36"/>
                                      <a:gd name="T24" fmla="*/ 4 w 46"/>
                                      <a:gd name="T25" fmla="*/ 36 h 36"/>
                                      <a:gd name="T26" fmla="*/ 0 w 46"/>
                                      <a:gd name="T27" fmla="*/ 31 h 36"/>
                                      <a:gd name="T28" fmla="*/ 0 w 46"/>
                                      <a:gd name="T29" fmla="*/ 5 h 36"/>
                                      <a:gd name="T30" fmla="*/ 4 w 46"/>
                                      <a:gd name="T31" fmla="*/ 0 h 36"/>
                                      <a:gd name="T32" fmla="*/ 41 w 46"/>
                                      <a:gd name="T33" fmla="*/ 0 h 36"/>
                                      <a:gd name="T34" fmla="*/ 46 w 46"/>
                                      <a:gd name="T35" fmla="*/ 5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46" h="36">
                                        <a:moveTo>
                                          <a:pt x="37" y="17"/>
                                        </a:moveTo>
                                        <a:lnTo>
                                          <a:pt x="37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37" y="17"/>
                                        </a:lnTo>
                                        <a:close/>
                                        <a:moveTo>
                                          <a:pt x="46" y="5"/>
                                        </a:moveTo>
                                        <a:lnTo>
                                          <a:pt x="46" y="31"/>
                                        </a:lnTo>
                                        <a:cubicBezTo>
                                          <a:pt x="46" y="34"/>
                                          <a:pt x="43" y="36"/>
                                          <a:pt x="41" y="36"/>
                                        </a:cubicBezTo>
                                        <a:lnTo>
                                          <a:pt x="37" y="36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36"/>
                                        </a:lnTo>
                                        <a:lnTo>
                                          <a:pt x="4" y="36"/>
                                        </a:lnTo>
                                        <a:cubicBezTo>
                                          <a:pt x="2" y="36"/>
                                          <a:pt x="0" y="34"/>
                                          <a:pt x="0" y="31"/>
                                        </a:cubicBezTo>
                                        <a:lnTo>
                                          <a:pt x="0" y="5"/>
                                        </a:lnTo>
                                        <a:cubicBezTo>
                                          <a:pt x="0" y="2"/>
                                          <a:pt x="2" y="0"/>
                                          <a:pt x="4" y="0"/>
                                        </a:cubicBezTo>
                                        <a:lnTo>
                                          <a:pt x="41" y="0"/>
                                        </a:lnTo>
                                        <a:cubicBezTo>
                                          <a:pt x="43" y="0"/>
                                          <a:pt x="46" y="2"/>
                                          <a:pt x="46" y="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91" y="1793"/>
                                    <a:ext cx="583" cy="370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25 h 35"/>
                                      <a:gd name="T2" fmla="*/ 34 w 55"/>
                                      <a:gd name="T3" fmla="*/ 22 h 35"/>
                                      <a:gd name="T4" fmla="*/ 45 w 55"/>
                                      <a:gd name="T5" fmla="*/ 7 h 35"/>
                                      <a:gd name="T6" fmla="*/ 47 w 55"/>
                                      <a:gd name="T7" fmla="*/ 7 h 35"/>
                                      <a:gd name="T8" fmla="*/ 47 w 55"/>
                                      <a:gd name="T9" fmla="*/ 35 h 35"/>
                                      <a:gd name="T10" fmla="*/ 51 w 55"/>
                                      <a:gd name="T11" fmla="*/ 35 h 35"/>
                                      <a:gd name="T12" fmla="*/ 55 w 55"/>
                                      <a:gd name="T13" fmla="*/ 31 h 35"/>
                                      <a:gd name="T14" fmla="*/ 55 w 55"/>
                                      <a:gd name="T15" fmla="*/ 4 h 35"/>
                                      <a:gd name="T16" fmla="*/ 51 w 55"/>
                                      <a:gd name="T17" fmla="*/ 0 h 35"/>
                                      <a:gd name="T18" fmla="*/ 41 w 55"/>
                                      <a:gd name="T19" fmla="*/ 0 h 35"/>
                                      <a:gd name="T20" fmla="*/ 27 w 55"/>
                                      <a:gd name="T21" fmla="*/ 17 h 35"/>
                                      <a:gd name="T22" fmla="*/ 14 w 55"/>
                                      <a:gd name="T23" fmla="*/ 0 h 35"/>
                                      <a:gd name="T24" fmla="*/ 4 w 55"/>
                                      <a:gd name="T25" fmla="*/ 0 h 35"/>
                                      <a:gd name="T26" fmla="*/ 0 w 55"/>
                                      <a:gd name="T27" fmla="*/ 4 h 35"/>
                                      <a:gd name="T28" fmla="*/ 0 w 55"/>
                                      <a:gd name="T29" fmla="*/ 31 h 35"/>
                                      <a:gd name="T30" fmla="*/ 4 w 55"/>
                                      <a:gd name="T31" fmla="*/ 35 h 35"/>
                                      <a:gd name="T32" fmla="*/ 8 w 55"/>
                                      <a:gd name="T33" fmla="*/ 35 h 35"/>
                                      <a:gd name="T34" fmla="*/ 8 w 55"/>
                                      <a:gd name="T35" fmla="*/ 7 h 35"/>
                                      <a:gd name="T36" fmla="*/ 10 w 55"/>
                                      <a:gd name="T37" fmla="*/ 7 h 35"/>
                                      <a:gd name="T38" fmla="*/ 23 w 55"/>
                                      <a:gd name="T39" fmla="*/ 25 h 35"/>
                                      <a:gd name="T40" fmla="*/ 32 w 55"/>
                                      <a:gd name="T4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5" h="35">
                                        <a:moveTo>
                                          <a:pt x="32" y="25"/>
                                        </a:moveTo>
                                        <a:lnTo>
                                          <a:pt x="34" y="2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1" y="35"/>
                                        </a:lnTo>
                                        <a:cubicBezTo>
                                          <a:pt x="54" y="34"/>
                                          <a:pt x="55" y="33"/>
                                          <a:pt x="55" y="31"/>
                                        </a:cubicBezTo>
                                        <a:lnTo>
                                          <a:pt x="55" y="4"/>
                                        </a:lnTo>
                                        <a:cubicBezTo>
                                          <a:pt x="55" y="2"/>
                                          <a:pt x="53" y="0"/>
                                          <a:pt x="51" y="0"/>
                                        </a:cubicBezTo>
                                        <a:lnTo>
                                          <a:pt x="41" y="0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4" y="0"/>
                                        </a:lnTo>
                                        <a:cubicBezTo>
                                          <a:pt x="2" y="0"/>
                                          <a:pt x="0" y="2"/>
                                          <a:pt x="0" y="4"/>
                                        </a:cubicBezTo>
                                        <a:lnTo>
                                          <a:pt x="0" y="31"/>
                                        </a:lnTo>
                                        <a:cubicBezTo>
                                          <a:pt x="0" y="33"/>
                                          <a:pt x="1" y="34"/>
                                          <a:pt x="4" y="35"/>
                                        </a:cubicBezTo>
                                        <a:lnTo>
                                          <a:pt x="8" y="3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3" y="25"/>
                                        </a:lnTo>
                                        <a:cubicBezTo>
                                          <a:pt x="26" y="28"/>
                                          <a:pt x="29" y="28"/>
                                          <a:pt x="32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793"/>
                                    <a:ext cx="508" cy="370"/>
                                  </a:xfrm>
                                  <a:custGeom>
                                    <a:avLst/>
                                    <a:gdLst>
                                      <a:gd name="T0" fmla="*/ 33 w 48"/>
                                      <a:gd name="T1" fmla="*/ 28 h 35"/>
                                      <a:gd name="T2" fmla="*/ 33 w 48"/>
                                      <a:gd name="T3" fmla="*/ 7 h 35"/>
                                      <a:gd name="T4" fmla="*/ 32 w 48"/>
                                      <a:gd name="T5" fmla="*/ 7 h 35"/>
                                      <a:gd name="T6" fmla="*/ 14 w 48"/>
                                      <a:gd name="T7" fmla="*/ 7 h 35"/>
                                      <a:gd name="T8" fmla="*/ 13 w 48"/>
                                      <a:gd name="T9" fmla="*/ 28 h 35"/>
                                      <a:gd name="T10" fmla="*/ 33 w 48"/>
                                      <a:gd name="T11" fmla="*/ 28 h 35"/>
                                      <a:gd name="T12" fmla="*/ 38 w 48"/>
                                      <a:gd name="T13" fmla="*/ 0 h 35"/>
                                      <a:gd name="T14" fmla="*/ 42 w 48"/>
                                      <a:gd name="T15" fmla="*/ 4 h 35"/>
                                      <a:gd name="T16" fmla="*/ 42 w 48"/>
                                      <a:gd name="T17" fmla="*/ 28 h 35"/>
                                      <a:gd name="T18" fmla="*/ 48 w 48"/>
                                      <a:gd name="T19" fmla="*/ 28 h 35"/>
                                      <a:gd name="T20" fmla="*/ 48 w 48"/>
                                      <a:gd name="T21" fmla="*/ 35 h 35"/>
                                      <a:gd name="T22" fmla="*/ 9 w 48"/>
                                      <a:gd name="T23" fmla="*/ 35 h 35"/>
                                      <a:gd name="T24" fmla="*/ 9 w 48"/>
                                      <a:gd name="T25" fmla="*/ 35 h 35"/>
                                      <a:gd name="T26" fmla="*/ 0 w 48"/>
                                      <a:gd name="T27" fmla="*/ 35 h 35"/>
                                      <a:gd name="T28" fmla="*/ 0 w 48"/>
                                      <a:gd name="T29" fmla="*/ 28 h 35"/>
                                      <a:gd name="T30" fmla="*/ 5 w 48"/>
                                      <a:gd name="T31" fmla="*/ 28 h 35"/>
                                      <a:gd name="T32" fmla="*/ 5 w 48"/>
                                      <a:gd name="T33" fmla="*/ 25 h 35"/>
                                      <a:gd name="T34" fmla="*/ 5 w 48"/>
                                      <a:gd name="T35" fmla="*/ 4 h 35"/>
                                      <a:gd name="T36" fmla="*/ 8 w 48"/>
                                      <a:gd name="T37" fmla="*/ 0 h 35"/>
                                      <a:gd name="T38" fmla="*/ 38 w 48"/>
                                      <a:gd name="T3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8" h="35">
                                        <a:moveTo>
                                          <a:pt x="33" y="28"/>
                                        </a:moveTo>
                                        <a:lnTo>
                                          <a:pt x="33" y="7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33" y="28"/>
                                        </a:lnTo>
                                        <a:close/>
                                        <a:moveTo>
                                          <a:pt x="38" y="0"/>
                                        </a:moveTo>
                                        <a:cubicBezTo>
                                          <a:pt x="40" y="0"/>
                                          <a:pt x="42" y="2"/>
                                          <a:pt x="42" y="4"/>
                                        </a:cubicBezTo>
                                        <a:lnTo>
                                          <a:pt x="42" y="28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48" y="35"/>
                                        </a:lnTo>
                                        <a:cubicBezTo>
                                          <a:pt x="35" y="35"/>
                                          <a:pt x="22" y="35"/>
                                          <a:pt x="9" y="35"/>
                                        </a:cubicBezTo>
                                        <a:cubicBezTo>
                                          <a:pt x="9" y="35"/>
                                          <a:pt x="9" y="35"/>
                                          <a:pt x="9" y="35"/>
                                        </a:cubicBez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4"/>
                                        </a:lnTo>
                                        <a:cubicBezTo>
                                          <a:pt x="5" y="2"/>
                                          <a:pt x="6" y="0"/>
                                          <a:pt x="8" y="0"/>
                                        </a:cubicBezTo>
                                        <a:cubicBezTo>
                                          <a:pt x="18" y="0"/>
                                          <a:pt x="28" y="0"/>
                                          <a:pt x="3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85" y="1793"/>
                                    <a:ext cx="414" cy="370"/>
                                  </a:xfrm>
                                  <a:custGeom>
                                    <a:avLst/>
                                    <a:gdLst>
                                      <a:gd name="T0" fmla="*/ 9 w 39"/>
                                      <a:gd name="T1" fmla="*/ 7 h 35"/>
                                      <a:gd name="T2" fmla="*/ 31 w 39"/>
                                      <a:gd name="T3" fmla="*/ 7 h 35"/>
                                      <a:gd name="T4" fmla="*/ 31 w 39"/>
                                      <a:gd name="T5" fmla="*/ 19 h 35"/>
                                      <a:gd name="T6" fmla="*/ 9 w 39"/>
                                      <a:gd name="T7" fmla="*/ 19 h 35"/>
                                      <a:gd name="T8" fmla="*/ 9 w 39"/>
                                      <a:gd name="T9" fmla="*/ 7 h 35"/>
                                      <a:gd name="T10" fmla="*/ 0 w 39"/>
                                      <a:gd name="T11" fmla="*/ 31 h 35"/>
                                      <a:gd name="T12" fmla="*/ 0 w 39"/>
                                      <a:gd name="T13" fmla="*/ 4 h 35"/>
                                      <a:gd name="T14" fmla="*/ 4 w 39"/>
                                      <a:gd name="T15" fmla="*/ 0 h 35"/>
                                      <a:gd name="T16" fmla="*/ 6 w 39"/>
                                      <a:gd name="T17" fmla="*/ 0 h 35"/>
                                      <a:gd name="T18" fmla="*/ 7 w 39"/>
                                      <a:gd name="T19" fmla="*/ 0 h 35"/>
                                      <a:gd name="T20" fmla="*/ 34 w 39"/>
                                      <a:gd name="T21" fmla="*/ 0 h 35"/>
                                      <a:gd name="T22" fmla="*/ 39 w 39"/>
                                      <a:gd name="T23" fmla="*/ 4 h 35"/>
                                      <a:gd name="T24" fmla="*/ 39 w 39"/>
                                      <a:gd name="T25" fmla="*/ 21 h 35"/>
                                      <a:gd name="T26" fmla="*/ 34 w 39"/>
                                      <a:gd name="T27" fmla="*/ 26 h 35"/>
                                      <a:gd name="T28" fmla="*/ 9 w 39"/>
                                      <a:gd name="T29" fmla="*/ 26 h 35"/>
                                      <a:gd name="T30" fmla="*/ 9 w 39"/>
                                      <a:gd name="T31" fmla="*/ 35 h 35"/>
                                      <a:gd name="T32" fmla="*/ 4 w 39"/>
                                      <a:gd name="T33" fmla="*/ 35 h 35"/>
                                      <a:gd name="T34" fmla="*/ 0 w 39"/>
                                      <a:gd name="T35" fmla="*/ 31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9" h="35">
                                        <a:moveTo>
                                          <a:pt x="9" y="7"/>
                                        </a:moveTo>
                                        <a:lnTo>
                                          <a:pt x="31" y="7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9" y="19"/>
                                        </a:lnTo>
                                        <a:lnTo>
                                          <a:pt x="9" y="7"/>
                                        </a:lnTo>
                                        <a:close/>
                                        <a:moveTo>
                                          <a:pt x="0" y="31"/>
                                        </a:move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1" y="0"/>
                                          <a:pt x="4" y="0"/>
                                        </a:cubicBezTo>
                                        <a:lnTo>
                                          <a:pt x="6" y="0"/>
                                        </a:lnTo>
                                        <a:cubicBezTo>
                                          <a:pt x="6" y="0"/>
                                          <a:pt x="7" y="0"/>
                                          <a:pt x="7" y="0"/>
                                        </a:cubicBezTo>
                                        <a:lnTo>
                                          <a:pt x="34" y="0"/>
                                        </a:lnTo>
                                        <a:cubicBezTo>
                                          <a:pt x="37" y="0"/>
                                          <a:pt x="39" y="2"/>
                                          <a:pt x="39" y="4"/>
                                        </a:cubicBezTo>
                                        <a:lnTo>
                                          <a:pt x="39" y="21"/>
                                        </a:lnTo>
                                        <a:cubicBezTo>
                                          <a:pt x="39" y="24"/>
                                          <a:pt x="37" y="26"/>
                                          <a:pt x="34" y="26"/>
                                        </a:cubicBezTo>
                                        <a:lnTo>
                                          <a:pt x="9" y="26"/>
                                        </a:lnTo>
                                        <a:cubicBezTo>
                                          <a:pt x="9" y="29"/>
                                          <a:pt x="9" y="32"/>
                                          <a:pt x="9" y="35"/>
                                        </a:cubicBezTo>
                                        <a:lnTo>
                                          <a:pt x="4" y="35"/>
                                        </a:lnTo>
                                        <a:cubicBezTo>
                                          <a:pt x="2" y="35"/>
                                          <a:pt x="0" y="33"/>
                                          <a:pt x="0" y="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98" y="1793"/>
                                    <a:ext cx="434" cy="370"/>
                                  </a:xfrm>
                                  <a:custGeom>
                                    <a:avLst/>
                                    <a:gdLst>
                                      <a:gd name="T0" fmla="*/ 8 w 41"/>
                                      <a:gd name="T1" fmla="*/ 6 h 35"/>
                                      <a:gd name="T2" fmla="*/ 33 w 41"/>
                                      <a:gd name="T3" fmla="*/ 6 h 35"/>
                                      <a:gd name="T4" fmla="*/ 33 w 41"/>
                                      <a:gd name="T5" fmla="*/ 28 h 35"/>
                                      <a:gd name="T6" fmla="*/ 8 w 41"/>
                                      <a:gd name="T7" fmla="*/ 28 h 35"/>
                                      <a:gd name="T8" fmla="*/ 8 w 41"/>
                                      <a:gd name="T9" fmla="*/ 6 h 35"/>
                                      <a:gd name="T10" fmla="*/ 5 w 41"/>
                                      <a:gd name="T11" fmla="*/ 0 h 35"/>
                                      <a:gd name="T12" fmla="*/ 37 w 41"/>
                                      <a:gd name="T13" fmla="*/ 0 h 35"/>
                                      <a:gd name="T14" fmla="*/ 41 w 41"/>
                                      <a:gd name="T15" fmla="*/ 4 h 35"/>
                                      <a:gd name="T16" fmla="*/ 41 w 41"/>
                                      <a:gd name="T17" fmla="*/ 30 h 35"/>
                                      <a:gd name="T18" fmla="*/ 37 w 41"/>
                                      <a:gd name="T19" fmla="*/ 35 h 35"/>
                                      <a:gd name="T20" fmla="*/ 5 w 41"/>
                                      <a:gd name="T21" fmla="*/ 35 h 35"/>
                                      <a:gd name="T22" fmla="*/ 0 w 41"/>
                                      <a:gd name="T23" fmla="*/ 30 h 35"/>
                                      <a:gd name="T24" fmla="*/ 0 w 41"/>
                                      <a:gd name="T25" fmla="*/ 4 h 35"/>
                                      <a:gd name="T26" fmla="*/ 5 w 41"/>
                                      <a:gd name="T27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1" h="35">
                                        <a:moveTo>
                                          <a:pt x="8" y="6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6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7" y="0"/>
                                        </a:lnTo>
                                        <a:cubicBezTo>
                                          <a:pt x="39" y="0"/>
                                          <a:pt x="41" y="2"/>
                                          <a:pt x="41" y="4"/>
                                        </a:cubicBezTo>
                                        <a:lnTo>
                                          <a:pt x="41" y="30"/>
                                        </a:lnTo>
                                        <a:cubicBezTo>
                                          <a:pt x="41" y="33"/>
                                          <a:pt x="39" y="35"/>
                                          <a:pt x="37" y="35"/>
                                        </a:cubicBezTo>
                                        <a:lnTo>
                                          <a:pt x="5" y="35"/>
                                        </a:lnTo>
                                        <a:cubicBezTo>
                                          <a:pt x="2" y="35"/>
                                          <a:pt x="0" y="33"/>
                                          <a:pt x="0" y="30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2" y="0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9" y="1793"/>
                                    <a:ext cx="445" cy="370"/>
                                  </a:xfrm>
                                  <a:custGeom>
                                    <a:avLst/>
                                    <a:gdLst>
                                      <a:gd name="T0" fmla="*/ 38 w 42"/>
                                      <a:gd name="T1" fmla="*/ 0 h 35"/>
                                      <a:gd name="T2" fmla="*/ 42 w 42"/>
                                      <a:gd name="T3" fmla="*/ 4 h 35"/>
                                      <a:gd name="T4" fmla="*/ 42 w 42"/>
                                      <a:gd name="T5" fmla="*/ 31 h 35"/>
                                      <a:gd name="T6" fmla="*/ 38 w 42"/>
                                      <a:gd name="T7" fmla="*/ 35 h 35"/>
                                      <a:gd name="T8" fmla="*/ 34 w 42"/>
                                      <a:gd name="T9" fmla="*/ 35 h 35"/>
                                      <a:gd name="T10" fmla="*/ 34 w 42"/>
                                      <a:gd name="T11" fmla="*/ 7 h 35"/>
                                      <a:gd name="T12" fmla="*/ 32 w 42"/>
                                      <a:gd name="T13" fmla="*/ 7 h 35"/>
                                      <a:gd name="T14" fmla="*/ 14 w 42"/>
                                      <a:gd name="T15" fmla="*/ 7 h 35"/>
                                      <a:gd name="T16" fmla="*/ 14 w 42"/>
                                      <a:gd name="T17" fmla="*/ 30 h 35"/>
                                      <a:gd name="T18" fmla="*/ 9 w 42"/>
                                      <a:gd name="T19" fmla="*/ 35 h 35"/>
                                      <a:gd name="T20" fmla="*/ 0 w 42"/>
                                      <a:gd name="T21" fmla="*/ 35 h 35"/>
                                      <a:gd name="T22" fmla="*/ 0 w 42"/>
                                      <a:gd name="T23" fmla="*/ 28 h 35"/>
                                      <a:gd name="T24" fmla="*/ 5 w 42"/>
                                      <a:gd name="T25" fmla="*/ 28 h 35"/>
                                      <a:gd name="T26" fmla="*/ 5 w 42"/>
                                      <a:gd name="T27" fmla="*/ 25 h 35"/>
                                      <a:gd name="T28" fmla="*/ 5 w 42"/>
                                      <a:gd name="T29" fmla="*/ 4 h 35"/>
                                      <a:gd name="T30" fmla="*/ 8 w 42"/>
                                      <a:gd name="T31" fmla="*/ 0 h 35"/>
                                      <a:gd name="T32" fmla="*/ 38 w 42"/>
                                      <a:gd name="T33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35">
                                        <a:moveTo>
                                          <a:pt x="38" y="0"/>
                                        </a:moveTo>
                                        <a:cubicBezTo>
                                          <a:pt x="40" y="0"/>
                                          <a:pt x="42" y="2"/>
                                          <a:pt x="42" y="4"/>
                                        </a:cubicBezTo>
                                        <a:lnTo>
                                          <a:pt x="42" y="31"/>
                                        </a:lnTo>
                                        <a:cubicBezTo>
                                          <a:pt x="42" y="33"/>
                                          <a:pt x="41" y="34"/>
                                          <a:pt x="38" y="35"/>
                                        </a:cubicBezTo>
                                        <a:lnTo>
                                          <a:pt x="34" y="35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4" y="30"/>
                                        </a:lnTo>
                                        <a:cubicBezTo>
                                          <a:pt x="14" y="33"/>
                                          <a:pt x="11" y="35"/>
                                          <a:pt x="9" y="35"/>
                                        </a:cubicBez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4"/>
                                        </a:lnTo>
                                        <a:cubicBezTo>
                                          <a:pt x="5" y="2"/>
                                          <a:pt x="6" y="0"/>
                                          <a:pt x="8" y="0"/>
                                        </a:cubicBezTo>
                                        <a:cubicBezTo>
                                          <a:pt x="18" y="0"/>
                                          <a:pt x="28" y="0"/>
                                          <a:pt x="3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1" y="1793"/>
                                    <a:ext cx="445" cy="370"/>
                                  </a:xfrm>
                                  <a:custGeom>
                                    <a:avLst/>
                                    <a:gdLst>
                                      <a:gd name="T0" fmla="*/ 5 w 42"/>
                                      <a:gd name="T1" fmla="*/ 0 h 35"/>
                                      <a:gd name="T2" fmla="*/ 37 w 42"/>
                                      <a:gd name="T3" fmla="*/ 0 h 35"/>
                                      <a:gd name="T4" fmla="*/ 42 w 42"/>
                                      <a:gd name="T5" fmla="*/ 4 h 35"/>
                                      <a:gd name="T6" fmla="*/ 42 w 42"/>
                                      <a:gd name="T7" fmla="*/ 11 h 35"/>
                                      <a:gd name="T8" fmla="*/ 34 w 42"/>
                                      <a:gd name="T9" fmla="*/ 11 h 35"/>
                                      <a:gd name="T10" fmla="*/ 34 w 42"/>
                                      <a:gd name="T11" fmla="*/ 7 h 35"/>
                                      <a:gd name="T12" fmla="*/ 9 w 42"/>
                                      <a:gd name="T13" fmla="*/ 7 h 35"/>
                                      <a:gd name="T14" fmla="*/ 9 w 42"/>
                                      <a:gd name="T15" fmla="*/ 28 h 35"/>
                                      <a:gd name="T16" fmla="*/ 34 w 42"/>
                                      <a:gd name="T17" fmla="*/ 28 h 35"/>
                                      <a:gd name="T18" fmla="*/ 34 w 42"/>
                                      <a:gd name="T19" fmla="*/ 23 h 35"/>
                                      <a:gd name="T20" fmla="*/ 42 w 42"/>
                                      <a:gd name="T21" fmla="*/ 23 h 35"/>
                                      <a:gd name="T22" fmla="*/ 42 w 42"/>
                                      <a:gd name="T23" fmla="*/ 30 h 35"/>
                                      <a:gd name="T24" fmla="*/ 37 w 42"/>
                                      <a:gd name="T25" fmla="*/ 35 h 35"/>
                                      <a:gd name="T26" fmla="*/ 5 w 42"/>
                                      <a:gd name="T27" fmla="*/ 35 h 35"/>
                                      <a:gd name="T28" fmla="*/ 0 w 42"/>
                                      <a:gd name="T29" fmla="*/ 30 h 35"/>
                                      <a:gd name="T30" fmla="*/ 0 w 42"/>
                                      <a:gd name="T31" fmla="*/ 4 h 35"/>
                                      <a:gd name="T32" fmla="*/ 5 w 42"/>
                                      <a:gd name="T33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35">
                                        <a:moveTo>
                                          <a:pt x="5" y="0"/>
                                        </a:moveTo>
                                        <a:lnTo>
                                          <a:pt x="37" y="0"/>
                                        </a:lnTo>
                                        <a:cubicBezTo>
                                          <a:pt x="40" y="0"/>
                                          <a:pt x="42" y="2"/>
                                          <a:pt x="42" y="4"/>
                                        </a:cubicBezTo>
                                        <a:lnTo>
                                          <a:pt x="42" y="11"/>
                                        </a:lnTo>
                                        <a:lnTo>
                                          <a:pt x="34" y="11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9" y="28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42" y="30"/>
                                        </a:lnTo>
                                        <a:cubicBezTo>
                                          <a:pt x="42" y="33"/>
                                          <a:pt x="40" y="35"/>
                                          <a:pt x="37" y="35"/>
                                        </a:cubicBezTo>
                                        <a:lnTo>
                                          <a:pt x="5" y="35"/>
                                        </a:lnTo>
                                        <a:cubicBezTo>
                                          <a:pt x="3" y="35"/>
                                          <a:pt x="0" y="33"/>
                                          <a:pt x="0" y="30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3" y="0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41" y="1793"/>
                                    <a:ext cx="435" cy="370"/>
                                  </a:xfrm>
                                  <a:custGeom>
                                    <a:avLst/>
                                    <a:gdLst>
                                      <a:gd name="T0" fmla="*/ 8 w 41"/>
                                      <a:gd name="T1" fmla="*/ 6 h 35"/>
                                      <a:gd name="T2" fmla="*/ 33 w 41"/>
                                      <a:gd name="T3" fmla="*/ 6 h 35"/>
                                      <a:gd name="T4" fmla="*/ 33 w 41"/>
                                      <a:gd name="T5" fmla="*/ 28 h 35"/>
                                      <a:gd name="T6" fmla="*/ 8 w 41"/>
                                      <a:gd name="T7" fmla="*/ 28 h 35"/>
                                      <a:gd name="T8" fmla="*/ 8 w 41"/>
                                      <a:gd name="T9" fmla="*/ 6 h 35"/>
                                      <a:gd name="T10" fmla="*/ 5 w 41"/>
                                      <a:gd name="T11" fmla="*/ 0 h 35"/>
                                      <a:gd name="T12" fmla="*/ 37 w 41"/>
                                      <a:gd name="T13" fmla="*/ 0 h 35"/>
                                      <a:gd name="T14" fmla="*/ 41 w 41"/>
                                      <a:gd name="T15" fmla="*/ 4 h 35"/>
                                      <a:gd name="T16" fmla="*/ 41 w 41"/>
                                      <a:gd name="T17" fmla="*/ 30 h 35"/>
                                      <a:gd name="T18" fmla="*/ 37 w 41"/>
                                      <a:gd name="T19" fmla="*/ 35 h 35"/>
                                      <a:gd name="T20" fmla="*/ 5 w 41"/>
                                      <a:gd name="T21" fmla="*/ 35 h 35"/>
                                      <a:gd name="T22" fmla="*/ 0 w 41"/>
                                      <a:gd name="T23" fmla="*/ 30 h 35"/>
                                      <a:gd name="T24" fmla="*/ 0 w 41"/>
                                      <a:gd name="T25" fmla="*/ 4 h 35"/>
                                      <a:gd name="T26" fmla="*/ 5 w 41"/>
                                      <a:gd name="T27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41" h="35">
                                        <a:moveTo>
                                          <a:pt x="8" y="6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6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7" y="0"/>
                                        </a:lnTo>
                                        <a:cubicBezTo>
                                          <a:pt x="39" y="0"/>
                                          <a:pt x="41" y="2"/>
                                          <a:pt x="41" y="4"/>
                                        </a:cubicBezTo>
                                        <a:lnTo>
                                          <a:pt x="41" y="30"/>
                                        </a:lnTo>
                                        <a:cubicBezTo>
                                          <a:pt x="41" y="33"/>
                                          <a:pt x="39" y="35"/>
                                          <a:pt x="37" y="35"/>
                                        </a:cubicBezTo>
                                        <a:lnTo>
                                          <a:pt x="5" y="35"/>
                                        </a:lnTo>
                                        <a:cubicBezTo>
                                          <a:pt x="2" y="35"/>
                                          <a:pt x="0" y="33"/>
                                          <a:pt x="0" y="30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0" y="2"/>
                                          <a:pt x="2" y="0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818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81F83" id="Group 37" o:spid="_x0000_s1026" style="position:absolute;margin-left:93.45pt;margin-top:8.65pt;width:315.55pt;height:29.85pt;z-index:251657728" coordorigin="2061,904" coordsize="802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" o:allowincell="f">
                      <v:group id="Group 38" o:spid="_x0000_s1027" style="position:absolute;left:2061;top:904;width:1527;height:867" coordorigin="5314,555" coordsize="1527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39" o:spid="_x0000_s1028" style="position:absolute;left:5314;top:555;width:1527;height:867;visibility:visible;mso-wrap-style:square;v-text-anchor:top" coordsize="14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i38QA&#10;AADaAAAADwAAAGRycy9kb3ducmV2LnhtbESPQWvCQBSE7wX/w/KE3upGq1JSV1FprJeCri29PrKv&#10;STD7NmS3Mf77riD0OMzMN8xi1dtadNT6yrGC8SgBQZw7U3Gh4POUPb2A8AHZYO2YFFzJw2o5eFhg&#10;atyFj9TpUIgIYZ+igjKEJpXS5yVZ9CPXEEfvx7UWQ5RtIU2Llwi3tZwkyVxarDgulNjQtqT8rH+t&#10;gu/d/IDvp+Rjk3XV1/VN61k21Uo9Dvv1K4hAffgP39t7o+AZb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It/EAAAA2gAAAA8AAAAAAAAAAAAAAAAAmAIAAGRycy9k&#10;b3ducmV2LnhtbFBLBQYAAAAABAAEAPUAAACJAwAAAAA=&#10;" path="m,l57,r,10l73,r69,l102,41r42,41l74,82,57,73r,9l,82,,xm4,34c29,35,36,17,55,17v18,-1,38,5,45,24c76,44,77,62,54,62,27,61,8,48,4,34xe" fillcolor="#838181" stroked="f">
                          <v:path arrowok="t" o:connecttype="custom" o:connectlocs="0,0;604,0;604,106;774,0;1506,0;1082,433;1527,867;785,867;604,772;604,867;0,867;0,0;42,359;583,180;1060,433;573,656;42,359" o:connectangles="0,0,0,0,0,0,0,0,0,0,0,0,0,0,0,0,0"/>
                          <o:lock v:ext="edit" verticies="t"/>
                        </v:shape>
                        <v:shape id="Freeform 40" o:spid="_x0000_s1029" style="position:absolute;left:5717;top:830;width:626;height:222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zzcMA&#10;AADaAAAADwAAAGRycy9kb3ducmV2LnhtbESP3WrCQBSE7wu+w3IE73RXESupqxRB/AFLq32AY/aY&#10;hGbPhuwmxj59VxB6OczMN8xi1dlStFT7wrGG8UiBIE6dKTjT8H3eDOcgfEA2WDomDXfysFr2XhaY&#10;GHfjL2pPIRMRwj5BDXkIVSKlT3Oy6EeuIo7e1dUWQ5R1Jk2Ntwi3pZwoNZMWC44LOVa0zin9OTVW&#10;Q/O5++DX31BtDu34eNmrRk23jdaDfvf+BiJQF/7Dz/bOaJj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NzzcMAAADaAAAADwAAAAAAAAAAAAAAAACYAgAAZHJzL2Rv&#10;d25yZXYueG1sUEsFBgAAAAAEAAQA9QAAAIgDAAAAAA==&#10;" path="m59,14v-12,,-19,7,-30,7c17,21,6,18,,12,2,10,5,10,7,9,23,,49,2,59,14xe" fillcolor="#838181" stroked="f">
                          <v:path arrowok="t" o:connecttype="custom" o:connectlocs="626,148;308,222;0,127;74,95;626,148" o:connectangles="0,0,0,0,0"/>
                        </v:shape>
                      </v:group>
                      <v:group id="Group 41" o:spid="_x0000_s1030" style="position:absolute;left:4041;top:1264;width:6041;height:392" coordorigin="3152,1782" coordsize="586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42" o:spid="_x0000_s1031" style="position:absolute;left:3152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VMsIA&#10;AADaAAAADwAAAGRycy9kb3ducmV2LnhtbESPQWvCQBSE74L/YXlCb7qx0CDRVUQS6KUHo4ceX7PP&#10;bDD7NmTXmPbXdwXB4zAz3zCb3WhbMVDvG8cKlosEBHHldMO1gvOpmK9A+ICssXVMCn7Jw247nWww&#10;0+7ORxrKUIsIYZ+hAhNCl0npK0MW/cJ1xNG7uN5iiLKvpe7xHuG2le9JkkqLDccFgx0dDFXX8mYV&#10;FHv583cxJ/LXwR3Nd8i/zh+5Um+zcb8GEWgMr/Cz/akVpPC4Em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NUywgAAANoAAAAPAAAAAAAAAAAAAAAAAJgCAABkcnMvZG93&#10;bnJldi54bWxQSwUGAAAAAAQABAD1AAAAhwMAAAAA&#10;" path="m9,r,l9,7r,6l14,13,29,,42,,21,16,42,35r-12,l14,20r-5,l9,35r,l7,35r-3,c2,34,,33,,31l,4c,2,2,,4,l9,xe" fillcolor="#838181" stroked="f">
                          <v:path arrowok="t" o:connecttype="custom" o:connectlocs="95,0;95,0;95,74;95,137;148,137;307,0;445,0;223,169;445,370;318,370;148,211;95,211;95,370;95,370;74,370;42,370;0,328;0,42;42,0;95,0" o:connectangles="0,0,0,0,0,0,0,0,0,0,0,0,0,0,0,0,0,0,0,0"/>
                        </v:shape>
                        <v:shape id="Freeform 43" o:spid="_x0000_s1032" style="position:absolute;left:3661;top:1793;width:477;height:370;visibility:visible;mso-wrap-style:square;v-text-anchor:top" coordsize="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HX8QA&#10;AADaAAAADwAAAGRycy9kb3ducmV2LnhtbESPQWvCQBSE7wX/w/IEL6Vu9BAldRUpbZEQD2oRvD2y&#10;r0kw+zZm1yT9912h0OMwM98wq81gatFR6yrLCmbTCARxbnXFhYKv08fLEoTzyBpry6Tghxxs1qOn&#10;FSba9nyg7ugLESDsElRQet8kUrq8JINuahvi4H3b1qAPsi2kbrEPcFPLeRTF0mDFYaHEht5Kyq/H&#10;u1HwvE/pM7ucqy7Ks/eYZLrgGyo1GQ/bVxCeBv8f/mvvtIIFPK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x1/EAAAA2gAAAA8AAAAAAAAAAAAAAAAAmAIAAGRycy9k&#10;b3ducmV2LnhtbFBLBQYAAAAABAAEAPUAAACJAwAAAAA=&#10;" path="m41,l31,,9,28r-1,l8,28,8,7,8,,3,c1,,,2,,4l,31v,2,1,3,3,4l3,35r,l8,35r6,l35,7r1,l36,7r,l36,35r5,c43,34,45,33,45,31l45,4c45,2,43,,41,r,xe" fillcolor="#838181" stroked="f">
                          <v:path arrowok="t" o:connecttype="custom" o:connectlocs="435,0;329,0;95,296;85,296;85,296;85,74;85,0;32,0;0,42;0,328;32,370;32,370;32,370;85,370;148,370;371,74;382,74;382,74;382,74;382,370;435,370;477,328;477,42;435,0;435,0" o:connectangles="0,0,0,0,0,0,0,0,0,0,0,0,0,0,0,0,0,0,0,0,0,0,0,0,0"/>
                        </v:shape>
                        <v:shape id="Freeform 44" o:spid="_x0000_s1033" style="position:absolute;left:8389;top:1793;width:625;height:370;visibility:visible;mso-wrap-style:square;v-text-anchor:top" coordsize="5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9lb8A&#10;AADaAAAADwAAAGRycy9kb3ducmV2LnhtbERPy4rCMBTdC/5DuAPuNK2Mj+k0ig4Ibq1u3N1p7jRl&#10;mpvSRK1+vVkILg/nna9724grdb52rCCdJCCIS6drrhScjrvxEoQPyBobx6TgTh7Wq+Egx0y7Gx/o&#10;WoRKxBD2GSowIbSZlL40ZNFPXEscuT/XWQwRdpXUHd5iuG3kNEnm0mLNscFgSz+Gyv/iYhUsZjhf&#10;3pvH4jdNLuev+mxmn8VWqdFHv/kGEagPb/HLvdcK4tZ4Jd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UX2VvwAAANoAAAAPAAAAAAAAAAAAAAAAAJgCAABkcnMvZG93bnJl&#10;di54bWxQSwUGAAAAAAQABAD1AAAAhAMAAAAA&#10;" path="m9,28l9,,4,c2,,,2,,4l,31v1,2,2,4,4,4c21,35,38,35,55,35v2,,4,-2,4,-4l59,4c59,2,57,,55,l50,r,28l34,28,34,3c34,1,32,,30,l29,c27,,25,1,25,3r,25l9,28xe" fillcolor="#838181" stroked="f">
                          <v:path arrowok="t" o:connecttype="custom" o:connectlocs="95,296;95,0;42,0;0,42;0,328;42,370;583,370;625,328;625,42;583,0;530,0;530,296;360,296;360,32;318,0;307,0;265,32;265,296;95,296" o:connectangles="0,0,0,0,0,0,0,0,0,0,0,0,0,0,0,0,0,0,0"/>
                        </v:shape>
                        <v:shape id="Freeform 45" o:spid="_x0000_s1034" style="position:absolute;left:7848;top:1782;width:488;height:38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Eir0A&#10;AADaAAAADwAAAGRycy9kb3ducmV2LnhtbESPwQrCMBBE74L/EFbwpqmiotUoIlQ8CVrB69KsbbHZ&#10;lCZq/XsjCB6HmXnDrDatqcSTGldaVjAaRiCIM6tLzhVc0mQwB+E8ssbKMil4k4PNuttZYazti0/0&#10;PPtcBAi7GBUU3texlC4ryKAb2po4eDfbGPRBNrnUDb4C3FRyHEUzabDksFBgTbuCsvv5YRRMbZLM&#10;rodLu7NjfUwnaPj+2CvV77XbJQhPrf+Hf+2DVrCA75V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LEir0AAADaAAAADwAAAAAAAAAAAAAAAACYAgAAZHJzL2Rvd25yZXYu&#10;eG1sUEsFBgAAAAAEAAQA9QAAAIIDAAAAAA==&#10;" path="m37,17r,-9l8,8r,9l37,17xm46,5r,26c46,34,43,36,41,36r-4,l37,25,8,25r,11l4,36c2,36,,34,,31l,5c,2,2,,4,l41,v2,,5,2,5,5xe" fillcolor="#838181" stroked="f">
                          <v:path arrowok="t" o:connecttype="custom" o:connectlocs="393,180;393,85;85,85;85,180;393,180;488,53;488,328;435,381;393,381;393,265;85,265;85,381;42,381;0,328;0,53;42,0;435,0;488,53" o:connectangles="0,0,0,0,0,0,0,0,0,0,0,0,0,0,0,0,0,0"/>
                          <o:lock v:ext="edit" verticies="t"/>
                        </v:shape>
                        <v:shape id="Freeform 46" o:spid="_x0000_s1035" style="position:absolute;left:7191;top:1793;width:583;height:370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1qMIA&#10;AADbAAAADwAAAGRycy9kb3ducmV2LnhtbESPQWvCQBCF7wX/wzKCt7pRpJToKiJICj2pBfE2ZMds&#10;MDsbsmsS/33nUOhthvfmvW82u9E3qqcu1oENLOYZKOIy2JorAz+X4/snqJiQLTaBycCLIuy2k7cN&#10;5jYMfKL+nColIRxzNOBSanOtY+nIY5yHlli0e+g8Jlm7StsOBwn3jV5m2Yf2WLM0OGzp4Kh8nJ/e&#10;wPLK7vJ9HG6Hvjhxuq24yF6FMbPpuF+DSjSmf/Pf9ZcVfKGX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rWowgAAANsAAAAPAAAAAAAAAAAAAAAAAJgCAABkcnMvZG93&#10;bnJldi54bWxQSwUGAAAAAAQABAD1AAAAhwMAAAAA&#10;" path="m32,25r2,-3l45,7r2,l47,35r4,c54,34,55,33,55,31l55,4c55,2,53,,51,l41,,27,17,14,,4,c2,,,2,,4l,31v,2,1,3,4,4l8,35,8,7r2,l23,25v3,3,6,3,9,xe" fillcolor="#838181" stroked="f">
                          <v:path arrowok="t" o:connecttype="custom" o:connectlocs="339,264;360,233;477,74;498,74;498,370;541,370;583,328;583,42;541,0;435,0;286,180;148,0;42,0;0,42;0,328;42,370;85,370;85,74;106,74;244,264;339,264" o:connectangles="0,0,0,0,0,0,0,0,0,0,0,0,0,0,0,0,0,0,0,0,0"/>
                        </v:shape>
                        <v:shape id="Freeform 47" o:spid="_x0000_s1036" style="position:absolute;left:6640;top:1793;width:508;height:370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RHb8A&#10;AADbAAAADwAAAGRycy9kb3ducmV2LnhtbERPzYrCMBC+C75DGMGbprqwbLtGEUFcj2t9gKGZbUqb&#10;SW1iW9/eCMLe5uP7nc1utI3oqfOVYwWrZQKCuHC64lLBNT8uvkD4gKyxcUwKHuRht51ONphpN/Av&#10;9ZdQihjCPkMFJoQ2k9IXhiz6pWuJI/fnOoshwq6UusMhhttGrpPkU1qsODYYbOlgqKgvd6tgn5+P&#10;H4N59L5OT5jW91be8rNS89m4/wYRaAz/4rf7R8f5K3j9E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itEdvwAAANsAAAAPAAAAAAAAAAAAAAAAAJgCAABkcnMvZG93bnJl&#10;di54bWxQSwUGAAAAAAQABAD1AAAAhAMAAAAA&#10;" path="m33,28l33,7r-1,l14,7,13,28r20,xm38,v2,,4,2,4,4l42,28r6,l48,35v-13,,-26,,-39,c9,35,9,35,9,35l,35,,28r5,l5,25,5,4c5,2,6,,8,,18,,28,,38,xe" fillcolor="#838181" stroked="f">
                          <v:path arrowok="t" o:connecttype="custom" o:connectlocs="349,296;349,74;339,74;148,74;138,296;349,296;402,0;445,42;445,296;508,296;508,370;95,370;95,370;0,370;0,296;53,296;53,264;53,42;85,0;402,0" o:connectangles="0,0,0,0,0,0,0,0,0,0,0,0,0,0,0,0,0,0,0,0"/>
                          <o:lock v:ext="edit" verticies="t"/>
                        </v:shape>
                        <v:shape id="Freeform 48" o:spid="_x0000_s1037" style="position:absolute;left:5685;top:1793;width:414;height:37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yeMMA&#10;AADbAAAADwAAAGRycy9kb3ducmV2LnhtbESPQWvCQBCF7wX/wzJCb3WjlCLRVVQQSi/WWHoes2M2&#10;JDsbdjcx/vtuodDbDO+9b96st6NtxUA+1I4VzGcZCOLS6ZorBV+X48sSRIjIGlvHpOBBAbabydMa&#10;c+3ufKahiJVIEA45KjAxdrmUoTRkMcxcR5y0m/MWY1p9JbXHe4LbVi6y7E1arDldMNjRwVDZFL1N&#10;lL1vPvW14fPSffev+9Ou+OgqpZ6n424FItIY/81/6Xed6i/g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uyeMMAAADbAAAADwAAAAAAAAAAAAAAAACYAgAAZHJzL2Rv&#10;d25yZXYueG1sUEsFBgAAAAAEAAQA9QAAAIgDAAAAAA==&#10;" path="m9,7r22,l31,19,9,19,9,7xm,31l,4c,2,1,,4,l6,v,,1,,1,l34,v3,,5,2,5,4l39,21v,3,-2,5,-5,5l9,26v,3,,6,,9l4,35c2,35,,33,,31xe" fillcolor="#838181" stroked="f">
                          <v:path arrowok="t" o:connecttype="custom" o:connectlocs="96,74;329,74;329,201;96,201;96,74;0,328;0,42;42,0;64,0;74,0;361,0;414,42;414,222;361,275;96,275;96,370;42,370;0,328" o:connectangles="0,0,0,0,0,0,0,0,0,0,0,0,0,0,0,0,0,0"/>
                          <o:lock v:ext="edit" verticies="t"/>
                        </v:shape>
                        <v:shape id="Freeform 49" o:spid="_x0000_s1038" style="position:absolute;left:5198;top:1793;width:434;height:370;visibility:visible;mso-wrap-style:square;v-text-anchor:top" coordsize="4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t2r8A&#10;AADbAAAADwAAAGRycy9kb3ducmV2LnhtbERP32vCMBB+F/wfwgl708QORDujiOC2R7XiXo/m1pY1&#10;l5JE2/33ZjDw7T6+n7feDrYVd/KhcaxhPlMgiEtnGq40XIrDdAkiRGSDrWPS8EsBtpvxaI25cT2f&#10;6H6OlUghHHLUUMfY5VKGsiaLYeY64sR9O28xJugraTz2Kdy2MlNqIS02nBpq7GhfU/lzvlkN+0ot&#10;3k/qI0SXURGO/tp/rTKtXybD7g1EpCE+xf/uT5Pmv8LfL+k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G3avwAAANsAAAAPAAAAAAAAAAAAAAAAAJgCAABkcnMvZG93bnJl&#10;di54bWxQSwUGAAAAAAQABAD1AAAAhAMAAAAA&#10;" path="m8,6r25,l33,28,8,28,8,6xm5,l37,v2,,4,2,4,4l41,30v,3,-2,5,-4,5l5,35c2,35,,33,,30l,4c,2,2,,5,xe" fillcolor="#838181" stroked="f">
                          <v:path arrowok="t" o:connecttype="custom" o:connectlocs="85,63;349,63;349,296;85,296;85,63;53,0;392,0;434,42;434,317;392,370;53,370;0,317;0,42;53,0" o:connectangles="0,0,0,0,0,0,0,0,0,0,0,0,0,0"/>
                          <o:lock v:ext="edit" verticies="t"/>
                        </v:shape>
                        <v:shape id="Freeform 50" o:spid="_x0000_s1039" style="position:absolute;left:4689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5psAA&#10;AADbAAAADwAAAGRycy9kb3ducmV2LnhtbERPS4vCMBC+L/gfwgje1tTFFammIqLgxYOPg8exGZvS&#10;ZlKabK3++s3Cgrf5+J6zXPW2Fh21vnSsYDJOQBDnTpdcKLicd59zED4ga6wdk4IneVhlg48lpto9&#10;+EjdKRQihrBPUYEJoUml9Lkhi37sGuLI3V1rMUTYFlK3+IjhtpZfSTKTFkuODQYb2hjKq9OPVbBb&#10;y9vrbs7kq84dzTVsD5fvrVKjYb9egAjUh7f4373Xcf4U/n6JB8j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95psAAAADbAAAADwAAAAAAAAAAAAAAAACYAgAAZHJzL2Rvd25y&#10;ZXYueG1sUEsFBgAAAAAEAAQA9QAAAIUDAAAAAA==&#10;" path="m38,v2,,4,2,4,4l42,31v,2,-1,3,-4,4l34,35,34,7r-2,l14,7r,23c14,33,11,35,9,35l,35,,28r5,l5,25,5,4c5,2,6,,8,,18,,28,,38,xe" fillcolor="#838181" stroked="f">
                          <v:path arrowok="t" o:connecttype="custom" o:connectlocs="403,0;445,42;445,328;403,370;360,370;360,74;339,74;148,74;148,317;95,370;0,370;0,296;53,296;53,264;53,42;85,0;403,0" o:connectangles="0,0,0,0,0,0,0,0,0,0,0,0,0,0,0,0,0"/>
                        </v:shape>
                        <v:shape id="Freeform 51" o:spid="_x0000_s1040" style="position:absolute;left:4201;top:1793;width:445;height:370;visibility:visible;mso-wrap-style:square;v-text-anchor:top" coordsize="4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cPcAA&#10;AADbAAAADwAAAGRycy9kb3ducmV2LnhtbERPS4vCMBC+L/gfwix426YruEjXVGRR8OLBx8Hj2IxN&#10;aTMpTazVX2+EBW/z8T1nvhhsI3rqfOVYwXeSgiAunK64VHA8rL9mIHxA1tg4JgV38rDIRx9zzLS7&#10;8Y76fShFDGGfoQITQptJ6QtDFn3iWuLIXVxnMUTYlVJ3eIvhtpGTNP2RFiuODQZb+jNU1PurVbBe&#10;yvPjYg7k697tzCmstsfpSqnx57D8BRFoCG/xv3uj4/wpvH6J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PcPcAAAADbAAAADwAAAAAAAAAAAAAAAACYAgAAZHJzL2Rvd25y&#10;ZXYueG1sUEsFBgAAAAAEAAQA9QAAAIUDAAAAAA==&#10;" path="m5,l37,v3,,5,2,5,4l42,11r-8,l34,7,9,7r,21l34,28r,-5l42,23r,7c42,33,40,35,37,35l5,35c3,35,,33,,30l,4c,2,3,,5,xe" fillcolor="#838181" stroked="f">
                          <v:path arrowok="t" o:connecttype="custom" o:connectlocs="53,0;392,0;445,42;445,116;360,116;360,74;95,74;95,296;360,296;360,243;445,243;445,317;392,370;53,370;0,317;0,42;53,0" o:connectangles="0,0,0,0,0,0,0,0,0,0,0,0,0,0,0,0,0"/>
                        </v:shape>
                        <v:shape id="Freeform 52" o:spid="_x0000_s1041" style="position:absolute;left:6141;top:1793;width:435;height:370;visibility:visible;mso-wrap-style:square;v-text-anchor:top" coordsize="4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OQr8A&#10;AADbAAAADwAAAGRycy9kb3ducmV2LnhtbERPTWvCQBC9F/oflil4q7vmEGzqGiTQ6rFqaa9DdkyC&#10;2dmwu5r4792C0Ns83uesysn24ko+dI41LOYKBHHtTMeNhu/jx+sSRIjIBnvHpOFGAcr189MKC+NG&#10;3tP1EBuRQjgUqKGNcSikDHVLFsPcDcSJOzlvMSboG2k8jinc9jJTKpcWO04NLQ5UtVSfDxeroWpU&#10;/rlX2xBdRsfw5X/G37dM69nLtHkHEWmK/+KHe2fS/Bz+fk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v85CvwAAANsAAAAPAAAAAAAAAAAAAAAAAJgCAABkcnMvZG93bnJl&#10;di54bWxQSwUGAAAAAAQABAD1AAAAhAMAAAAA&#10;" path="m8,6r25,l33,28,8,28,8,6xm5,l37,v2,,4,2,4,4l41,30v,3,-2,5,-4,5l5,35c2,35,,33,,30l,4c,2,2,,5,xe" fillcolor="#838181" stroked="f">
                          <v:path arrowok="t" o:connecttype="custom" o:connectlocs="85,63;350,63;350,296;85,296;85,63;53,0;393,0;435,42;435,317;393,370;53,370;0,317;0,42;53,0" o:connectangles="0,0,0,0,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</w:p>
          <w:p w:rsidR="00FA4ADB" w:rsidRDefault="00FA4ADB" w:rsidP="00FA4ADB">
            <w:pPr>
              <w:jc w:val="center"/>
              <w:rPr>
                <w:b/>
              </w:rPr>
            </w:pPr>
          </w:p>
          <w:p w:rsidR="00FA4ADB" w:rsidRDefault="00FA4ADB" w:rsidP="00FA4ADB">
            <w:pPr>
              <w:jc w:val="center"/>
              <w:rPr>
                <w:b/>
              </w:rPr>
            </w:pPr>
          </w:p>
          <w:p w:rsidR="00FA4ADB" w:rsidRDefault="00FA4ADB" w:rsidP="00FA4ADB">
            <w:pPr>
              <w:jc w:val="center"/>
              <w:rPr>
                <w:b/>
              </w:rPr>
            </w:pPr>
          </w:p>
          <w:p w:rsidR="00FA4ADB" w:rsidRDefault="00D54DF9" w:rsidP="00FA4ADB">
            <w:pPr>
              <w:jc w:val="center"/>
              <w:rPr>
                <w:b/>
              </w:rPr>
            </w:pPr>
            <w:r>
              <w:rPr>
                <w:b/>
              </w:rPr>
              <w:t>346400</w:t>
            </w:r>
            <w:r w:rsidR="00FA4ADB">
              <w:rPr>
                <w:b/>
              </w:rPr>
              <w:t xml:space="preserve">, г. </w:t>
            </w:r>
            <w:r>
              <w:rPr>
                <w:b/>
              </w:rPr>
              <w:t>Новочеркасск</w:t>
            </w:r>
            <w:r w:rsidR="00FA4ADB">
              <w:rPr>
                <w:b/>
              </w:rPr>
              <w:t xml:space="preserve">, ул. </w:t>
            </w:r>
            <w:proofErr w:type="spellStart"/>
            <w:r>
              <w:rPr>
                <w:b/>
              </w:rPr>
              <w:t>Б</w:t>
            </w:r>
            <w:r w:rsidR="00326C1F">
              <w:rPr>
                <w:b/>
              </w:rPr>
              <w:t>аклановский</w:t>
            </w:r>
            <w:proofErr w:type="spellEnd"/>
            <w:r>
              <w:rPr>
                <w:b/>
              </w:rPr>
              <w:t>,</w:t>
            </w:r>
            <w:r w:rsidR="00326C1F">
              <w:rPr>
                <w:b/>
              </w:rPr>
              <w:t xml:space="preserve"> д.</w:t>
            </w:r>
            <w:r>
              <w:rPr>
                <w:b/>
              </w:rPr>
              <w:t xml:space="preserve"> </w:t>
            </w:r>
            <w:r w:rsidR="00326C1F">
              <w:rPr>
                <w:b/>
              </w:rPr>
              <w:t>166</w:t>
            </w:r>
            <w:r>
              <w:rPr>
                <w:b/>
              </w:rPr>
              <w:t>,</w:t>
            </w:r>
            <w:r w:rsidR="00326C1F">
              <w:rPr>
                <w:b/>
              </w:rPr>
              <w:t xml:space="preserve"> корпус литер А,</w:t>
            </w:r>
            <w:r>
              <w:rPr>
                <w:b/>
              </w:rPr>
              <w:t xml:space="preserve"> к. </w:t>
            </w:r>
            <w:r w:rsidR="00326C1F">
              <w:rPr>
                <w:b/>
              </w:rPr>
              <w:t>16</w:t>
            </w:r>
            <w:r>
              <w:rPr>
                <w:b/>
              </w:rPr>
              <w:t>.</w:t>
            </w:r>
          </w:p>
          <w:p w:rsidR="00FA4ADB" w:rsidRDefault="00FA4ADB" w:rsidP="00FA4ADB">
            <w:pPr>
              <w:jc w:val="center"/>
              <w:rPr>
                <w:b/>
              </w:rPr>
            </w:pPr>
            <w:r>
              <w:rPr>
                <w:b/>
              </w:rPr>
              <w:t>Отдел маркетинга и сбыта. Тел./факс: +</w:t>
            </w:r>
            <w:r w:rsidR="00D54DF9">
              <w:rPr>
                <w:b/>
              </w:rPr>
              <w:t>7</w:t>
            </w:r>
            <w:r>
              <w:rPr>
                <w:b/>
              </w:rPr>
              <w:t xml:space="preserve"> (</w:t>
            </w:r>
            <w:r w:rsidR="00D54DF9">
              <w:rPr>
                <w:b/>
              </w:rPr>
              <w:t>863</w:t>
            </w:r>
            <w:r>
              <w:rPr>
                <w:b/>
              </w:rPr>
              <w:t xml:space="preserve">) </w:t>
            </w:r>
            <w:r w:rsidR="00D54DF9">
              <w:rPr>
                <w:b/>
              </w:rPr>
              <w:t>210</w:t>
            </w:r>
            <w:r>
              <w:rPr>
                <w:b/>
              </w:rPr>
              <w:t xml:space="preserve"> </w:t>
            </w:r>
            <w:r w:rsidR="00D54DF9">
              <w:rPr>
                <w:b/>
              </w:rPr>
              <w:t>400</w:t>
            </w:r>
            <w:r>
              <w:rPr>
                <w:b/>
              </w:rPr>
              <w:t>.</w:t>
            </w:r>
          </w:p>
          <w:p w:rsidR="00294B82" w:rsidRPr="00D54DF9" w:rsidRDefault="00FA4ADB" w:rsidP="00D54DF9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D54DF9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D54DF9">
              <w:rPr>
                <w:b/>
                <w:lang w:val="en-US"/>
              </w:rPr>
              <w:t>:</w:t>
            </w:r>
            <w:r w:rsidR="00D54DF9">
              <w:rPr>
                <w:b/>
                <w:lang w:val="en-US"/>
              </w:rPr>
              <w:t xml:space="preserve"> </w:t>
            </w:r>
            <w:hyperlink r:id="rId4" w:history="1">
              <w:r w:rsidR="00D54DF9" w:rsidRPr="00833343">
                <w:rPr>
                  <w:rStyle w:val="a3"/>
                  <w:b/>
                  <w:lang w:val="en-US"/>
                </w:rPr>
                <w:t>oookislorodmash@inbox.ru</w:t>
              </w:r>
            </w:hyperlink>
            <w:r w:rsidR="00D54DF9">
              <w:rPr>
                <w:b/>
                <w:lang w:val="en-US"/>
              </w:rPr>
              <w:t xml:space="preserve"> </w:t>
            </w:r>
            <w:r w:rsidR="00D54DF9" w:rsidRPr="00D54DF9">
              <w:rPr>
                <w:b/>
                <w:sz w:val="32"/>
                <w:lang w:val="en-US"/>
              </w:rPr>
              <w:t xml:space="preserve"> </w:t>
            </w:r>
          </w:p>
        </w:tc>
      </w:tr>
      <w:tr w:rsidR="0090288B">
        <w:trPr>
          <w:trHeight w:val="610"/>
        </w:trPr>
        <w:tc>
          <w:tcPr>
            <w:tcW w:w="10598" w:type="dxa"/>
            <w:gridSpan w:val="47"/>
            <w:vAlign w:val="bottom"/>
          </w:tcPr>
          <w:p w:rsidR="00294B82" w:rsidRPr="00D54DF9" w:rsidRDefault="00294B82">
            <w:pPr>
              <w:jc w:val="center"/>
              <w:rPr>
                <w:b/>
                <w:sz w:val="32"/>
                <w:lang w:val="en-US"/>
              </w:rPr>
            </w:pPr>
          </w:p>
          <w:p w:rsidR="0090288B" w:rsidRDefault="0090288B" w:rsidP="00DD232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Опро</w:t>
            </w:r>
            <w:r w:rsidR="00D0682F">
              <w:rPr>
                <w:b/>
                <w:sz w:val="32"/>
              </w:rPr>
              <w:t>сны</w:t>
            </w:r>
            <w:r>
              <w:rPr>
                <w:b/>
                <w:sz w:val="32"/>
              </w:rPr>
              <w:t>й лист для заказа воздухоразделительного оборудования</w:t>
            </w:r>
          </w:p>
        </w:tc>
      </w:tr>
      <w:tr w:rsidR="0090288B">
        <w:trPr>
          <w:trHeight w:val="235"/>
        </w:trPr>
        <w:tc>
          <w:tcPr>
            <w:tcW w:w="10598" w:type="dxa"/>
            <w:gridSpan w:val="47"/>
          </w:tcPr>
          <w:p w:rsidR="0090288B" w:rsidRDefault="0090288B">
            <w:pPr>
              <w:jc w:val="center"/>
              <w:rPr>
                <w:b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Сведения о предприятии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</w:rPr>
            </w:pPr>
          </w:p>
        </w:tc>
      </w:tr>
      <w:tr w:rsidR="0090288B"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Название предприятия</w:t>
            </w:r>
          </w:p>
        </w:tc>
        <w:tc>
          <w:tcPr>
            <w:tcW w:w="793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3510" w:type="dxa"/>
            <w:gridSpan w:val="1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Вид деятельности предприятия</w:t>
            </w:r>
          </w:p>
        </w:tc>
        <w:tc>
          <w:tcPr>
            <w:tcW w:w="708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Pr="0078559F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2723" w:type="dxa"/>
            <w:gridSpan w:val="4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Адрес предприятия:</w:t>
            </w:r>
          </w:p>
        </w:tc>
        <w:tc>
          <w:tcPr>
            <w:tcW w:w="7875" w:type="dxa"/>
            <w:gridSpan w:val="4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959" w:type="dxa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3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rPr>
          <w:cantSplit/>
        </w:trPr>
        <w:tc>
          <w:tcPr>
            <w:tcW w:w="959" w:type="dxa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59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Руководитель предприятия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959" w:type="dxa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65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Pr="0078559F" w:rsidRDefault="0090288B">
            <w:pPr>
              <w:rPr>
                <w:sz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Специалист по эксплуатации и монтажу оборудования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959" w:type="dxa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65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Тел.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Основные параметры установки</w:t>
            </w:r>
            <w:r w:rsidR="00035D4D">
              <w:rPr>
                <w:b/>
                <w:i/>
                <w:sz w:val="28"/>
              </w:rPr>
              <w:t xml:space="preserve"> </w:t>
            </w:r>
          </w:p>
        </w:tc>
      </w:tr>
      <w:tr w:rsidR="0090288B">
        <w:trPr>
          <w:trHeight w:val="188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16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Давление в рабочем цикле: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c>
          <w:tcPr>
            <w:tcW w:w="2907" w:type="dxa"/>
            <w:gridSpan w:val="6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низкое (до 10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201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7D37EA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среднее (50-</w:t>
            </w:r>
            <w:r w:rsidR="0090288B">
              <w:rPr>
                <w:sz w:val="24"/>
              </w:rPr>
              <w:t>70 кгс/см</w:t>
            </w:r>
            <w:r w:rsidR="0090288B">
              <w:rPr>
                <w:sz w:val="24"/>
                <w:vertAlign w:val="superscript"/>
              </w:rPr>
              <w:t>2</w:t>
            </w:r>
            <w:r w:rsidR="0090288B">
              <w:rPr>
                <w:sz w:val="24"/>
              </w:rPr>
              <w:t>)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63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высокое (более 70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  <w:trHeight w:val="517"/>
        </w:trPr>
        <w:tc>
          <w:tcPr>
            <w:tcW w:w="10598" w:type="dxa"/>
            <w:gridSpan w:val="47"/>
            <w:vAlign w:val="bottom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Производительность:</w:t>
            </w:r>
          </w:p>
        </w:tc>
      </w:tr>
      <w:tr w:rsidR="0090288B">
        <w:tc>
          <w:tcPr>
            <w:tcW w:w="209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8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284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7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газ, 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 w:val="restart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(нм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 – при </w:t>
            </w:r>
            <w:smartTag w:uri="urn:schemas-microsoft-com:office:smarttags" w:element="metricconverter">
              <w:smartTagPr>
                <w:attr w:name="ProductID" w:val="760 мм"/>
              </w:smartTagPr>
              <w:r>
                <w:rPr>
                  <w:sz w:val="24"/>
                </w:rPr>
                <w:t>760 мм</w:t>
              </w:r>
            </w:smartTag>
            <w:r>
              <w:rPr>
                <w:sz w:val="24"/>
              </w:rPr>
              <w:t xml:space="preserve"> рт. ст. и 20 º С)</w:t>
            </w:r>
          </w:p>
        </w:tc>
      </w:tr>
      <w:tr w:rsidR="0090288B">
        <w:trPr>
          <w:cantSplit/>
        </w:trPr>
        <w:tc>
          <w:tcPr>
            <w:tcW w:w="209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4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552" w:type="dxa"/>
            <w:gridSpan w:val="7"/>
            <w:vMerge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жидкость, кг/ч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Концентрация продуктов разделения, % объемных:</w:t>
            </w:r>
          </w:p>
        </w:tc>
      </w:tr>
      <w:tr w:rsidR="0090288B">
        <w:trPr>
          <w:trHeight w:val="156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16"/>
              </w:rPr>
            </w:pPr>
          </w:p>
        </w:tc>
      </w:tr>
      <w:tr w:rsidR="0090288B">
        <w:tc>
          <w:tcPr>
            <w:tcW w:w="209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8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284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7"/>
          </w:tcPr>
          <w:p w:rsidR="0090288B" w:rsidRDefault="0090288B">
            <w:pPr>
              <w:ind w:right="284"/>
              <w:jc w:val="center"/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 w:val="restart"/>
            <w:tcBorders>
              <w:left w:val="single" w:sz="4" w:space="0" w:color="auto"/>
            </w:tcBorders>
          </w:tcPr>
          <w:p w:rsidR="0090288B" w:rsidRDefault="0090288B">
            <w:pPr>
              <w:ind w:right="284"/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4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552" w:type="dxa"/>
            <w:gridSpan w:val="7"/>
            <w:vMerge/>
          </w:tcPr>
          <w:p w:rsidR="0090288B" w:rsidRDefault="0090288B">
            <w:pPr>
              <w:rPr>
                <w:sz w:val="16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/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Давление продуктов, кгс/см</w:t>
            </w:r>
            <w:r>
              <w:rPr>
                <w:sz w:val="24"/>
                <w:vertAlign w:val="superscript"/>
              </w:rPr>
              <w:t xml:space="preserve">2 </w:t>
            </w:r>
            <w:r w:rsidR="00035D4D">
              <w:rPr>
                <w:sz w:val="24"/>
                <w:vertAlign w:val="superscript"/>
              </w:rPr>
              <w:t>(</w:t>
            </w:r>
            <w:proofErr w:type="spellStart"/>
            <w:r w:rsidR="00035D4D">
              <w:rPr>
                <w:sz w:val="24"/>
                <w:vertAlign w:val="superscript"/>
              </w:rPr>
              <w:t>абс</w:t>
            </w:r>
            <w:proofErr w:type="spellEnd"/>
            <w:r w:rsidR="00035D4D">
              <w:rPr>
                <w:sz w:val="24"/>
                <w:vertAlign w:val="superscript"/>
              </w:rPr>
              <w:t>)</w:t>
            </w:r>
          </w:p>
        </w:tc>
      </w:tr>
      <w:tr w:rsidR="0090288B">
        <w:tc>
          <w:tcPr>
            <w:tcW w:w="209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83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83" w:type="dxa"/>
            <w:gridSpan w:val="2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284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7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Газ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 w:val="restart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84" w:type="dxa"/>
            <w:gridSpan w:val="4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2552" w:type="dxa"/>
            <w:gridSpan w:val="7"/>
            <w:vMerge/>
          </w:tcPr>
          <w:p w:rsidR="0090288B" w:rsidRDefault="0090288B">
            <w:pPr>
              <w:rPr>
                <w:sz w:val="16"/>
              </w:rPr>
            </w:pPr>
          </w:p>
        </w:tc>
      </w:tr>
      <w:tr w:rsidR="0090288B">
        <w:trPr>
          <w:cantSplit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Жидкость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2" w:type="dxa"/>
            <w:gridSpan w:val="7"/>
            <w:vMerge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94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77"/>
        </w:trPr>
        <w:tc>
          <w:tcPr>
            <w:tcW w:w="10598" w:type="dxa"/>
            <w:gridSpan w:val="47"/>
            <w:vAlign w:val="bottom"/>
          </w:tcPr>
          <w:p w:rsidR="0090288B" w:rsidRDefault="0090288B">
            <w:r>
              <w:rPr>
                <w:sz w:val="24"/>
              </w:rPr>
              <w:t>Необходимая степень автоматизации:</w:t>
            </w:r>
          </w:p>
        </w:tc>
      </w:tr>
      <w:tr w:rsidR="0090288B">
        <w:trPr>
          <w:trHeight w:val="140"/>
        </w:trPr>
        <w:tc>
          <w:tcPr>
            <w:tcW w:w="10598" w:type="dxa"/>
            <w:gridSpan w:val="47"/>
            <w:vAlign w:val="bottom"/>
          </w:tcPr>
          <w:p w:rsidR="0090288B" w:rsidRDefault="0090288B"/>
        </w:tc>
      </w:tr>
      <w:tr w:rsidR="0090288B">
        <w:trPr>
          <w:trHeight w:val="294"/>
        </w:trPr>
        <w:tc>
          <w:tcPr>
            <w:tcW w:w="6487" w:type="dxa"/>
            <w:gridSpan w:val="25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 с дистанционным контролем параметров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02" w:type="dxa"/>
            <w:gridSpan w:val="12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166"/>
        </w:trPr>
        <w:tc>
          <w:tcPr>
            <w:tcW w:w="6487" w:type="dxa"/>
            <w:gridSpan w:val="25"/>
          </w:tcPr>
          <w:p w:rsidR="0090288B" w:rsidRDefault="0090288B">
            <w:pPr>
              <w:rPr>
                <w:sz w:val="16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02" w:type="dxa"/>
            <w:gridSpan w:val="12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94"/>
        </w:trPr>
        <w:tc>
          <w:tcPr>
            <w:tcW w:w="6487" w:type="dxa"/>
            <w:gridSpan w:val="25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 автоматизированное управление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02" w:type="dxa"/>
            <w:gridSpan w:val="12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94"/>
        </w:trPr>
        <w:tc>
          <w:tcPr>
            <w:tcW w:w="6487" w:type="dxa"/>
            <w:gridSpan w:val="25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9" w:type="dxa"/>
            <w:gridSpan w:val="10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567" w:type="dxa"/>
            <w:gridSpan w:val="2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9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6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294"/>
        </w:trPr>
        <w:tc>
          <w:tcPr>
            <w:tcW w:w="6487" w:type="dxa"/>
            <w:gridSpan w:val="25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Предусмотреть возможность архивирования информации?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3. Характер потребления продуктов разделения воздуха</w:t>
            </w:r>
          </w:p>
        </w:tc>
      </w:tr>
      <w:tr w:rsidR="0090288B">
        <w:trPr>
          <w:trHeight w:val="114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Является ли потребление продуктов разделения воздуха равномерным? (да, нет) </w:t>
            </w:r>
          </w:p>
        </w:tc>
      </w:tr>
      <w:tr w:rsidR="0090288B">
        <w:trPr>
          <w:trHeight w:val="222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23" w:type="dxa"/>
            <w:gridSpan w:val="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10" w:type="dxa"/>
            <w:gridSpan w:val="8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азот</w:t>
            </w:r>
          </w:p>
        </w:tc>
        <w:tc>
          <w:tcPr>
            <w:tcW w:w="236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кислород</w:t>
            </w:r>
          </w:p>
        </w:tc>
        <w:tc>
          <w:tcPr>
            <w:tcW w:w="248" w:type="dxa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88" w:type="dxa"/>
            <w:gridSpan w:val="5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аргон</w:t>
            </w:r>
          </w:p>
        </w:tc>
        <w:tc>
          <w:tcPr>
            <w:tcW w:w="512" w:type="dxa"/>
            <w:gridSpan w:val="6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6" w:type="dxa"/>
            <w:gridSpan w:val="7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616" w:type="dxa"/>
            <w:gridSpan w:val="8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23" w:type="dxa"/>
            <w:gridSpan w:val="4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5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616" w:type="dxa"/>
            <w:gridSpan w:val="8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Если нет (потребление неравномерно), опишите его характер:</w:t>
            </w:r>
          </w:p>
        </w:tc>
      </w:tr>
      <w:tr w:rsidR="0090288B">
        <w:trPr>
          <w:trHeight w:val="217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90288B" w:rsidRDefault="0090288B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min</w:t>
            </w:r>
          </w:p>
        </w:tc>
        <w:tc>
          <w:tcPr>
            <w:tcW w:w="236" w:type="dxa"/>
            <w:gridSpan w:val="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943" w:type="dxa"/>
            <w:gridSpan w:val="13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Периодичность потребления</w:t>
            </w:r>
          </w:p>
        </w:tc>
        <w:tc>
          <w:tcPr>
            <w:tcW w:w="507" w:type="dxa"/>
            <w:gridSpan w:val="6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max</w:t>
            </w:r>
          </w:p>
        </w:tc>
        <w:tc>
          <w:tcPr>
            <w:tcW w:w="284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bottom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 w:rsidR="0090288B">
              <w:rPr>
                <w:sz w:val="24"/>
              </w:rPr>
              <w:t xml:space="preserve"> потребления</w:t>
            </w: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 xml:space="preserve">азот </w:t>
            </w:r>
            <w:proofErr w:type="spellStart"/>
            <w:proofErr w:type="gramStart"/>
            <w:r>
              <w:rPr>
                <w:sz w:val="24"/>
              </w:rPr>
              <w:t>газообр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нм</w:t>
            </w:r>
            <w:r w:rsidR="0090288B">
              <w:rPr>
                <w:sz w:val="24"/>
                <w:vertAlign w:val="superscript"/>
              </w:rPr>
              <w:t>3</w:t>
            </w:r>
            <w:r w:rsidR="0090288B">
              <w:rPr>
                <w:sz w:val="24"/>
              </w:rPr>
              <w:t>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5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 xml:space="preserve">азот </w:t>
            </w:r>
            <w:proofErr w:type="spellStart"/>
            <w:proofErr w:type="gramStart"/>
            <w:r>
              <w:rPr>
                <w:sz w:val="24"/>
              </w:rPr>
              <w:t>жидк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кг/ч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кислород </w:t>
            </w:r>
            <w:proofErr w:type="spellStart"/>
            <w:proofErr w:type="gramStart"/>
            <w:r>
              <w:rPr>
                <w:sz w:val="24"/>
              </w:rPr>
              <w:t>газообр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 xml:space="preserve">кислород </w:t>
            </w:r>
            <w:proofErr w:type="spellStart"/>
            <w:proofErr w:type="gramStart"/>
            <w:r>
              <w:rPr>
                <w:sz w:val="24"/>
              </w:rPr>
              <w:t>жидк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кг/ч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аргон  </w:t>
            </w:r>
            <w:proofErr w:type="spellStart"/>
            <w:r>
              <w:rPr>
                <w:sz w:val="24"/>
              </w:rPr>
              <w:t>газообр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нм</w:t>
            </w:r>
            <w:r w:rsidR="0090288B">
              <w:rPr>
                <w:sz w:val="24"/>
                <w:vertAlign w:val="superscript"/>
              </w:rPr>
              <w:t>3</w:t>
            </w:r>
            <w:r w:rsidR="0090288B">
              <w:rPr>
                <w:sz w:val="24"/>
              </w:rPr>
              <w:t>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2741" w:type="dxa"/>
            <w:gridSpan w:val="5"/>
            <w:tcBorders>
              <w:right w:val="single" w:sz="4" w:space="0" w:color="auto"/>
            </w:tcBorders>
          </w:tcPr>
          <w:p w:rsidR="0090288B" w:rsidRDefault="001C6790">
            <w:pPr>
              <w:rPr>
                <w:sz w:val="24"/>
              </w:rPr>
            </w:pPr>
            <w:r>
              <w:rPr>
                <w:sz w:val="24"/>
              </w:rPr>
              <w:t xml:space="preserve">аргон </w:t>
            </w:r>
            <w:proofErr w:type="spellStart"/>
            <w:proofErr w:type="gramStart"/>
            <w:r>
              <w:rPr>
                <w:sz w:val="24"/>
              </w:rPr>
              <w:t>жидк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90288B">
              <w:rPr>
                <w:sz w:val="24"/>
              </w:rPr>
              <w:t xml:space="preserve"> кг/ч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trHeight w:val="635"/>
        </w:trPr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Система управления</w:t>
            </w:r>
          </w:p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</w:rPr>
              <w:t xml:space="preserve">(выполняется нами на базе программируемого логического контроллера от компании </w:t>
            </w:r>
            <w:r>
              <w:rPr>
                <w:i/>
                <w:lang w:val="en-US"/>
              </w:rPr>
              <w:t>Siemens</w:t>
            </w:r>
            <w:r w:rsidRPr="00F616E6">
              <w:rPr>
                <w:i/>
              </w:rPr>
              <w:t>)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Отображать информацию о работе установки и осуществлять управление с помощью: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панели оператора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6025A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415" w:type="dxa"/>
            <w:gridSpan w:val="1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рабочей станции на базе персонального компьютера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2" w:type="dxa"/>
            <w:gridSpan w:val="11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Применить приборы газового анализа:</w:t>
            </w:r>
          </w:p>
        </w:tc>
        <w:tc>
          <w:tcPr>
            <w:tcW w:w="902" w:type="dxa"/>
            <w:gridSpan w:val="11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2" w:type="dxa"/>
            <w:gridSpan w:val="11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производства СНГ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9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415" w:type="dxa"/>
            <w:gridSpan w:val="1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281" w:type="dxa"/>
            <w:gridSpan w:val="23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производства зарубежных фирм</w:t>
            </w:r>
          </w:p>
        </w:tc>
        <w:tc>
          <w:tcPr>
            <w:tcW w:w="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758A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3415" w:type="dxa"/>
            <w:gridSpan w:val="13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Есть ли необходимость резервирования в системе управления?</w:t>
            </w:r>
          </w:p>
        </w:tc>
      </w:tr>
      <w:tr w:rsidR="0090288B">
        <w:tc>
          <w:tcPr>
            <w:tcW w:w="3223" w:type="dxa"/>
            <w:gridSpan w:val="8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2" w:type="dxa"/>
            <w:gridSpan w:val="8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85" w:type="dxa"/>
            <w:gridSpan w:val="6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0" w:type="dxa"/>
            <w:gridSpan w:val="9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688" w:type="dxa"/>
            <w:gridSpan w:val="16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223" w:type="dxa"/>
            <w:gridSpan w:val="8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758A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3688" w:type="dxa"/>
            <w:gridSpan w:val="16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В случае необходимости резервирования в системе управления, какой способ резервирования Вам предпочтительнее:</w:t>
            </w:r>
          </w:p>
        </w:tc>
      </w:tr>
      <w:tr w:rsidR="0090288B">
        <w:tc>
          <w:tcPr>
            <w:tcW w:w="10598" w:type="dxa"/>
            <w:gridSpan w:val="4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резервирование за счет дополнительного комплекта модулей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программное «горячее» резервирование контроллера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аппаратно-программное «горячее» резервирование контроллера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758A2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554" w:type="dxa"/>
            <w:gridSpan w:val="7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7183" w:type="dxa"/>
            <w:gridSpan w:val="34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6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</w:tr>
    </w:tbl>
    <w:p w:rsidR="0090288B" w:rsidRDefault="0090288B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1262"/>
        <w:gridCol w:w="14"/>
        <w:gridCol w:w="283"/>
        <w:gridCol w:w="142"/>
        <w:gridCol w:w="425"/>
        <w:gridCol w:w="116"/>
        <w:gridCol w:w="294"/>
        <w:gridCol w:w="299"/>
        <w:gridCol w:w="96"/>
        <w:gridCol w:w="42"/>
        <w:gridCol w:w="852"/>
        <w:gridCol w:w="128"/>
        <w:gridCol w:w="16"/>
        <w:gridCol w:w="414"/>
        <w:gridCol w:w="988"/>
        <w:gridCol w:w="8"/>
        <w:gridCol w:w="417"/>
        <w:gridCol w:w="158"/>
        <w:gridCol w:w="283"/>
        <w:gridCol w:w="567"/>
        <w:gridCol w:w="129"/>
        <w:gridCol w:w="155"/>
        <w:gridCol w:w="130"/>
        <w:gridCol w:w="11"/>
        <w:gridCol w:w="565"/>
        <w:gridCol w:w="842"/>
        <w:gridCol w:w="137"/>
        <w:gridCol w:w="16"/>
        <w:gridCol w:w="1259"/>
        <w:gridCol w:w="300"/>
        <w:gridCol w:w="675"/>
      </w:tblGrid>
      <w:tr w:rsidR="0090288B">
        <w:trPr>
          <w:gridAfter w:val="1"/>
          <w:wAfter w:w="675" w:type="dxa"/>
          <w:cantSplit/>
        </w:trPr>
        <w:tc>
          <w:tcPr>
            <w:tcW w:w="10598" w:type="dxa"/>
            <w:gridSpan w:val="3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Предусмотреть возможность удаленного доступа с диспетчерского пункта предприятия, эксплуатирующего установку:</w:t>
            </w: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только для контроля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для контроля и управления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758A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rPr>
          <w:gridAfter w:val="1"/>
          <w:wAfter w:w="675" w:type="dxa"/>
          <w:cantSplit/>
        </w:trPr>
        <w:tc>
          <w:tcPr>
            <w:tcW w:w="10598" w:type="dxa"/>
            <w:gridSpan w:val="3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Предусмотреть возможность</w:t>
            </w:r>
            <w:r w:rsidR="00326C1F">
              <w:rPr>
                <w:sz w:val="24"/>
              </w:rPr>
              <w:t xml:space="preserve"> шеф-мониторинга специалистами ОО</w:t>
            </w:r>
            <w:r>
              <w:rPr>
                <w:sz w:val="24"/>
              </w:rPr>
              <w:t>О «</w:t>
            </w:r>
            <w:proofErr w:type="spellStart"/>
            <w:r>
              <w:rPr>
                <w:sz w:val="24"/>
              </w:rPr>
              <w:t>Кислородмаш</w:t>
            </w:r>
            <w:proofErr w:type="spellEnd"/>
            <w:r>
              <w:rPr>
                <w:sz w:val="24"/>
              </w:rPr>
              <w:t>»:</w:t>
            </w:r>
          </w:p>
        </w:tc>
      </w:tr>
      <w:tr w:rsidR="0090288B">
        <w:trPr>
          <w:gridAfter w:val="1"/>
          <w:wAfter w:w="675" w:type="dxa"/>
        </w:trPr>
        <w:tc>
          <w:tcPr>
            <w:tcW w:w="3223" w:type="dxa"/>
            <w:gridSpan w:val="11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08" w:type="dxa"/>
            <w:gridSpan w:val="10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3223" w:type="dxa"/>
            <w:gridSpan w:val="11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31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  <w:cantSplit/>
        </w:trPr>
        <w:tc>
          <w:tcPr>
            <w:tcW w:w="7183" w:type="dxa"/>
            <w:gridSpan w:val="22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  <w:cantSplit/>
        </w:trPr>
        <w:tc>
          <w:tcPr>
            <w:tcW w:w="10598" w:type="dxa"/>
            <w:gridSpan w:val="3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Какие возможности по организации удаленного доступа Вы хотели бы использовать?</w:t>
            </w:r>
          </w:p>
        </w:tc>
      </w:tr>
      <w:tr w:rsidR="0090288B">
        <w:trPr>
          <w:gridAfter w:val="1"/>
          <w:wAfter w:w="675" w:type="dxa"/>
          <w:trHeight w:val="231"/>
        </w:trPr>
        <w:tc>
          <w:tcPr>
            <w:tcW w:w="7183" w:type="dxa"/>
            <w:gridSpan w:val="22"/>
          </w:tcPr>
          <w:p w:rsidR="0090288B" w:rsidRDefault="0090288B"/>
        </w:tc>
        <w:tc>
          <w:tcPr>
            <w:tcW w:w="861" w:type="dxa"/>
            <w:gridSpan w:val="4"/>
          </w:tcPr>
          <w:p w:rsidR="0090288B" w:rsidRDefault="0090288B"/>
        </w:tc>
        <w:tc>
          <w:tcPr>
            <w:tcW w:w="2554" w:type="dxa"/>
            <w:gridSpan w:val="5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выделенную телефонную линию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  <w:trHeight w:val="73"/>
        </w:trPr>
        <w:tc>
          <w:tcPr>
            <w:tcW w:w="7183" w:type="dxa"/>
            <w:gridSpan w:val="22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 xml:space="preserve">     коммутируемую телефонную линию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GSM</w:t>
            </w:r>
            <w:r>
              <w:rPr>
                <w:sz w:val="24"/>
              </w:rPr>
              <w:t xml:space="preserve"> - модем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12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12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  <w:tcBorders>
              <w:right w:val="single" w:sz="4" w:space="0" w:color="auto"/>
            </w:tcBorders>
          </w:tcPr>
          <w:p w:rsidR="0090288B" w:rsidRDefault="0090288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через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z w:val="24"/>
                <w:lang w:val="en-US"/>
              </w:rPr>
              <w:t xml:space="preserve"> Internet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  <w:lang w:val="en-US"/>
              </w:rPr>
            </w:pPr>
          </w:p>
        </w:tc>
        <w:tc>
          <w:tcPr>
            <w:tcW w:w="2554" w:type="dxa"/>
            <w:gridSpan w:val="5"/>
            <w:tcBorders>
              <w:left w:val="single" w:sz="4" w:space="0" w:color="auto"/>
            </w:tcBorders>
          </w:tcPr>
          <w:p w:rsidR="0090288B" w:rsidRDefault="0090288B">
            <w:pPr>
              <w:rPr>
                <w:sz w:val="24"/>
                <w:lang w:val="en-US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7183" w:type="dxa"/>
            <w:gridSpan w:val="22"/>
          </w:tcPr>
          <w:p w:rsidR="0090288B" w:rsidRPr="003C5985" w:rsidRDefault="003C5985" w:rsidP="003C5985">
            <w:pPr>
              <w:ind w:left="284"/>
              <w:rPr>
                <w:sz w:val="24"/>
              </w:rPr>
            </w:pPr>
            <w:r>
              <w:rPr>
                <w:sz w:val="24"/>
              </w:rPr>
              <w:t>через сеть предприятия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24"/>
                <w:lang w:val="en-US"/>
              </w:rPr>
            </w:pPr>
          </w:p>
        </w:tc>
        <w:tc>
          <w:tcPr>
            <w:tcW w:w="2554" w:type="dxa"/>
            <w:gridSpan w:val="5"/>
          </w:tcPr>
          <w:p w:rsidR="0090288B" w:rsidRDefault="0090288B">
            <w:pPr>
              <w:rPr>
                <w:sz w:val="24"/>
                <w:lang w:val="en-US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Наличие оборудования на предприятии</w:t>
            </w:r>
          </w:p>
        </w:tc>
      </w:tr>
      <w:tr w:rsidR="0090288B">
        <w:trPr>
          <w:gridBefore w:val="1"/>
          <w:wBefore w:w="250" w:type="dxa"/>
        </w:trPr>
        <w:tc>
          <w:tcPr>
            <w:tcW w:w="11023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Действующие воздухоразделительные установки (в работе, в рабочем резерве, в нерабочем резерве)</w:t>
            </w: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1951" w:type="dxa"/>
            <w:gridSpan w:val="5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3085" w:type="dxa"/>
            <w:gridSpan w:val="9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440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выпуска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3085" w:type="dxa"/>
            <w:gridSpan w:val="9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43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7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  <w:trHeight w:val="698"/>
        </w:trPr>
        <w:tc>
          <w:tcPr>
            <w:tcW w:w="10598" w:type="dxa"/>
            <w:gridSpan w:val="31"/>
          </w:tcPr>
          <w:p w:rsidR="0090288B" w:rsidRDefault="0090288B">
            <w:pPr>
              <w:ind w:left="1560" w:hanging="1560"/>
              <w:rPr>
                <w:sz w:val="24"/>
              </w:rPr>
            </w:pPr>
            <w:r>
              <w:rPr>
                <w:sz w:val="24"/>
              </w:rPr>
              <w:t xml:space="preserve">Компрессоры: укажите тип, марку, количество, год ввода в эксплуатацию, состояние </w:t>
            </w:r>
            <w:r>
              <w:rPr>
                <w:sz w:val="24"/>
              </w:rPr>
              <w:br/>
              <w:t xml:space="preserve">(хорошее, удовлетворительное, неудовлетворительное) </w:t>
            </w:r>
          </w:p>
        </w:tc>
      </w:tr>
      <w:tr w:rsidR="0090288B">
        <w:trPr>
          <w:gridAfter w:val="1"/>
          <w:wAfter w:w="675" w:type="dxa"/>
        </w:trPr>
        <w:tc>
          <w:tcPr>
            <w:tcW w:w="1526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3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1809" w:type="dxa"/>
            <w:gridSpan w:val="4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2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8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2376" w:type="dxa"/>
            <w:gridSpan w:val="6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3181" w:type="dxa"/>
            <w:gridSpan w:val="10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440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  <w:tcBorders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Дополнительная информация о компрессорах:</w:t>
            </w: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  <w:tcBorders>
              <w:top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Здание (площадка)</w:t>
            </w:r>
          </w:p>
        </w:tc>
      </w:tr>
      <w:tr w:rsidR="0090288B">
        <w:trPr>
          <w:gridAfter w:val="1"/>
          <w:wAfter w:w="675" w:type="dxa"/>
          <w:trHeight w:val="432"/>
        </w:trPr>
        <w:tc>
          <w:tcPr>
            <w:tcW w:w="10598" w:type="dxa"/>
            <w:gridSpan w:val="31"/>
            <w:vAlign w:val="bottom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Размеры здания (площадки</w:t>
            </w:r>
            <w:r w:rsidR="001E5449">
              <w:rPr>
                <w:sz w:val="24"/>
              </w:rPr>
              <w:t xml:space="preserve"> под оборудование азотно-кислородной установки</w:t>
            </w:r>
            <w:r>
              <w:rPr>
                <w:sz w:val="24"/>
              </w:rPr>
              <w:t>), м</w:t>
            </w:r>
          </w:p>
        </w:tc>
      </w:tr>
      <w:tr w:rsidR="0090288B">
        <w:trPr>
          <w:gridAfter w:val="1"/>
          <w:wAfter w:w="675" w:type="dxa"/>
        </w:trPr>
        <w:tc>
          <w:tcPr>
            <w:tcW w:w="2492" w:type="dxa"/>
            <w:gridSpan w:val="7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ширина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2492" w:type="dxa"/>
            <w:gridSpan w:val="7"/>
          </w:tcPr>
          <w:p w:rsidR="0090288B" w:rsidRDefault="0090288B"/>
        </w:tc>
        <w:tc>
          <w:tcPr>
            <w:tcW w:w="1711" w:type="dxa"/>
            <w:gridSpan w:val="6"/>
          </w:tcPr>
          <w:p w:rsidR="0090288B" w:rsidRDefault="0090288B"/>
        </w:tc>
        <w:tc>
          <w:tcPr>
            <w:tcW w:w="1418" w:type="dxa"/>
            <w:gridSpan w:val="3"/>
          </w:tcPr>
          <w:p w:rsidR="0090288B" w:rsidRDefault="0090288B"/>
        </w:tc>
        <w:tc>
          <w:tcPr>
            <w:tcW w:w="1847" w:type="dxa"/>
            <w:gridSpan w:val="8"/>
          </w:tcPr>
          <w:p w:rsidR="0090288B" w:rsidRDefault="0090288B"/>
        </w:tc>
        <w:tc>
          <w:tcPr>
            <w:tcW w:w="1418" w:type="dxa"/>
            <w:gridSpan w:val="3"/>
          </w:tcPr>
          <w:p w:rsidR="0090288B" w:rsidRDefault="0090288B"/>
        </w:tc>
        <w:tc>
          <w:tcPr>
            <w:tcW w:w="1712" w:type="dxa"/>
            <w:gridSpan w:val="4"/>
          </w:tcPr>
          <w:p w:rsidR="0090288B" w:rsidRDefault="0090288B"/>
        </w:tc>
      </w:tr>
      <w:tr w:rsidR="0090288B">
        <w:trPr>
          <w:gridAfter w:val="1"/>
          <w:wAfter w:w="675" w:type="dxa"/>
        </w:trPr>
        <w:tc>
          <w:tcPr>
            <w:tcW w:w="4633" w:type="dxa"/>
            <w:gridSpan w:val="15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Наличие мостового крана: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42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7"/>
          <w:wAfter w:w="3794" w:type="dxa"/>
        </w:trPr>
        <w:tc>
          <w:tcPr>
            <w:tcW w:w="2786" w:type="dxa"/>
            <w:gridSpan w:val="8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грузоподъемность, т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3E3C8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под крюком, 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>
            <w:pPr>
              <w:jc w:val="both"/>
              <w:rPr>
                <w:sz w:val="24"/>
              </w:rPr>
            </w:pPr>
          </w:p>
        </w:tc>
      </w:tr>
      <w:tr w:rsidR="0090288B">
        <w:trPr>
          <w:gridAfter w:val="1"/>
          <w:wAfter w:w="675" w:type="dxa"/>
        </w:trPr>
        <w:tc>
          <w:tcPr>
            <w:tcW w:w="10598" w:type="dxa"/>
            <w:gridSpan w:val="31"/>
          </w:tcPr>
          <w:p w:rsidR="0090288B" w:rsidRDefault="009028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(Желательно представить план здания (площадки)</w:t>
            </w:r>
            <w:r>
              <w:rPr>
                <w:spacing w:val="-4"/>
                <w:sz w:val="24"/>
                <w:lang w:val="uk-UA"/>
              </w:rPr>
              <w:t>,</w:t>
            </w:r>
            <w:r>
              <w:rPr>
                <w:spacing w:val="-4"/>
                <w:sz w:val="24"/>
              </w:rPr>
              <w:t xml:space="preserve"> указать расположение имеющегося оборудования)</w:t>
            </w:r>
          </w:p>
        </w:tc>
      </w:tr>
    </w:tbl>
    <w:p w:rsidR="0090288B" w:rsidRDefault="0090288B">
      <w:pPr>
        <w:rPr>
          <w:sz w:val="12"/>
        </w:rPr>
      </w:pPr>
      <w:r>
        <w:br w:type="page"/>
      </w:r>
    </w:p>
    <w:tbl>
      <w:tblPr>
        <w:tblW w:w="10885" w:type="dxa"/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84"/>
        <w:gridCol w:w="590"/>
        <w:gridCol w:w="686"/>
        <w:gridCol w:w="283"/>
        <w:gridCol w:w="51"/>
        <w:gridCol w:w="91"/>
        <w:gridCol w:w="763"/>
        <w:gridCol w:w="791"/>
        <w:gridCol w:w="147"/>
        <w:gridCol w:w="567"/>
        <w:gridCol w:w="425"/>
        <w:gridCol w:w="287"/>
        <w:gridCol w:w="126"/>
        <w:gridCol w:w="12"/>
        <w:gridCol w:w="709"/>
        <w:gridCol w:w="1049"/>
        <w:gridCol w:w="226"/>
        <w:gridCol w:w="426"/>
        <w:gridCol w:w="429"/>
      </w:tblGrid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7. Энергоресурсы 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b/>
                <w:i/>
                <w:sz w:val="28"/>
              </w:rPr>
            </w:pPr>
          </w:p>
        </w:tc>
      </w:tr>
      <w:tr w:rsidR="0090288B">
        <w:tc>
          <w:tcPr>
            <w:tcW w:w="4837" w:type="dxa"/>
            <w:gridSpan w:val="7"/>
          </w:tcPr>
          <w:p w:rsidR="0090288B" w:rsidRDefault="0090288B">
            <w:pPr>
              <w:rPr>
                <w:sz w:val="24"/>
              </w:rPr>
            </w:pPr>
            <w:r>
              <w:rPr>
                <w:b/>
                <w:sz w:val="24"/>
              </w:rPr>
              <w:t>Электроэнергия</w:t>
            </w:r>
            <w:r>
              <w:rPr>
                <w:sz w:val="24"/>
              </w:rPr>
              <w:t xml:space="preserve">. Резерв мощности, кВт: </w:t>
            </w:r>
          </w:p>
        </w:tc>
        <w:tc>
          <w:tcPr>
            <w:tcW w:w="1645" w:type="dxa"/>
            <w:gridSpan w:val="3"/>
            <w:tcBorders>
              <w:right w:val="single" w:sz="4" w:space="0" w:color="auto"/>
            </w:tcBorders>
          </w:tcPr>
          <w:p w:rsidR="0090288B" w:rsidRDefault="00B4215E">
            <w:pPr>
              <w:pStyle w:val="2"/>
            </w:pPr>
            <w:r>
              <w:t xml:space="preserve">Сеть 6 </w:t>
            </w:r>
            <w:proofErr w:type="spellStart"/>
            <w:r w:rsidR="0090288B">
              <w:t>кВ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pStyle w:val="2"/>
            </w:pPr>
            <w:r>
              <w:t xml:space="preserve">Сеть 0,4 </w:t>
            </w:r>
            <w:proofErr w:type="spellStart"/>
            <w:r>
              <w:t>кВ</w:t>
            </w:r>
            <w:proofErr w:type="spellEnd"/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4837" w:type="dxa"/>
            <w:gridSpan w:val="7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645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426" w:type="dxa"/>
            <w:gridSpan w:val="4"/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gridSpan w:val="4"/>
            <w:tcBorders>
              <w:left w:val="nil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081" w:type="dxa"/>
            <w:gridSpan w:val="3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5691" w:type="dxa"/>
            <w:gridSpan w:val="9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Наличие контура оборотной воды (градирни):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 w:rsidP="00E568F3">
            <w:pPr>
              <w:jc w:val="center"/>
              <w:rPr>
                <w:sz w:val="24"/>
              </w:rPr>
            </w:pPr>
          </w:p>
        </w:tc>
        <w:tc>
          <w:tcPr>
            <w:tcW w:w="25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Если да, укажите допустимый расход, давление и температуру оборотной воды: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допустимый расход,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давление,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температура, ºС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5691" w:type="dxa"/>
            <w:gridSpan w:val="9"/>
          </w:tcPr>
          <w:p w:rsidR="0090288B" w:rsidRDefault="0090288B">
            <w:pPr>
              <w:rPr>
                <w:sz w:val="24"/>
              </w:rPr>
            </w:pPr>
            <w:r>
              <w:rPr>
                <w:b/>
                <w:sz w:val="24"/>
              </w:rPr>
              <w:t>Наличие воздуха КИП</w:t>
            </w:r>
            <w:r>
              <w:rPr>
                <w:sz w:val="24"/>
              </w:rPr>
              <w:t>: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 w:rsidP="00E568F3">
            <w:pPr>
              <w:jc w:val="center"/>
              <w:rPr>
                <w:sz w:val="24"/>
              </w:rPr>
            </w:pPr>
          </w:p>
        </w:tc>
        <w:tc>
          <w:tcPr>
            <w:tcW w:w="2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Если да, укажите допустимый расход и давление воздуха КИП: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допустимый расход,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давление, кгс/см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839" w:type="dxa"/>
            <w:gridSpan w:val="5"/>
            <w:tcBorders>
              <w:left w:val="nil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</w:trPr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6629" w:type="dxa"/>
            <w:gridSpan w:val="11"/>
          </w:tcPr>
          <w:p w:rsidR="0090288B" w:rsidRDefault="0090288B">
            <w:pPr>
              <w:ind w:left="1701" w:hanging="1701"/>
              <w:rPr>
                <w:sz w:val="24"/>
              </w:rPr>
            </w:pPr>
            <w:r>
              <w:rPr>
                <w:b/>
                <w:sz w:val="24"/>
              </w:rPr>
              <w:t>Наличие пара</w:t>
            </w:r>
            <w:r>
              <w:rPr>
                <w:sz w:val="24"/>
              </w:rPr>
              <w:t>:</w:t>
            </w:r>
            <w:r>
              <w:t xml:space="preserve"> (водяной пар может быть использован вместо </w:t>
            </w:r>
            <w:r>
              <w:br/>
              <w:t>электроэнергии для нагрева регенерирующего газа)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 w:rsidP="00E568F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rPr>
          <w:cantSplit/>
          <w:trHeight w:val="201"/>
        </w:trPr>
        <w:tc>
          <w:tcPr>
            <w:tcW w:w="10885" w:type="dxa"/>
            <w:gridSpan w:val="21"/>
            <w:vAlign w:val="center"/>
          </w:tcPr>
          <w:p w:rsidR="0090288B" w:rsidRDefault="0090288B">
            <w:pPr>
              <w:rPr>
                <w:sz w:val="24"/>
              </w:rPr>
            </w:pPr>
            <w:r>
              <w:t xml:space="preserve"> 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Если да, укажите допустимый расход, давление и температуру пара: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допустимый расход, нм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давление, кгс/см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температура, ºС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5691" w:type="dxa"/>
            <w:gridSpan w:val="9"/>
          </w:tcPr>
          <w:p w:rsidR="0090288B" w:rsidRDefault="0090288B">
            <w:pPr>
              <w:rPr>
                <w:sz w:val="24"/>
              </w:rPr>
            </w:pPr>
            <w:r>
              <w:rPr>
                <w:b/>
                <w:sz w:val="24"/>
              </w:rPr>
              <w:t>Наличие водопровода и канализации</w:t>
            </w:r>
            <w:r>
              <w:rPr>
                <w:sz w:val="24"/>
              </w:rPr>
              <w:t>: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 w:rsidP="00E568F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Климатические условия места эксплуатации</w:t>
            </w:r>
          </w:p>
        </w:tc>
      </w:tr>
      <w:tr w:rsidR="0090288B">
        <w:trPr>
          <w:trHeight w:val="371"/>
        </w:trPr>
        <w:tc>
          <w:tcPr>
            <w:tcW w:w="10885" w:type="dxa"/>
            <w:gridSpan w:val="21"/>
            <w:vAlign w:val="bottom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Барометрическое давление, мм рт. ст.</w:t>
            </w: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817" w:type="dxa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среднегодовое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max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3817" w:type="dxa"/>
            <w:gridSpan w:val="4"/>
          </w:tcPr>
          <w:p w:rsidR="0090288B" w:rsidRDefault="0090288B">
            <w:pPr>
              <w:rPr>
                <w:sz w:val="24"/>
              </w:rPr>
            </w:pPr>
            <w:r>
              <w:rPr>
                <w:sz w:val="24"/>
              </w:rPr>
              <w:t>Температура, ºС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летом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0" w:rsidRDefault="00E62730">
            <w:pPr>
              <w:rPr>
                <w:sz w:val="24"/>
              </w:rPr>
            </w:pPr>
            <w:r>
              <w:rPr>
                <w:sz w:val="24"/>
              </w:rPr>
              <w:t>Сре</w:t>
            </w:r>
            <w:r w:rsidR="007D37EA">
              <w:rPr>
                <w:sz w:val="24"/>
              </w:rPr>
              <w:t>д</w:t>
            </w:r>
            <w:r>
              <w:rPr>
                <w:sz w:val="24"/>
              </w:rPr>
              <w:t xml:space="preserve">няя </w:t>
            </w:r>
          </w:p>
          <w:p w:rsidR="0090288B" w:rsidRDefault="00E62730">
            <w:pPr>
              <w:rPr>
                <w:sz w:val="24"/>
              </w:rPr>
            </w:pPr>
            <w:r>
              <w:rPr>
                <w:sz w:val="24"/>
              </w:rPr>
              <w:t xml:space="preserve">максимальная 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288B" w:rsidRDefault="0090288B">
            <w:pPr>
              <w:jc w:val="right"/>
              <w:rPr>
                <w:sz w:val="24"/>
              </w:rPr>
            </w:pPr>
            <w:r>
              <w:rPr>
                <w:sz w:val="24"/>
              </w:rPr>
              <w:t>зимой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</w:tcPr>
          <w:p w:rsidR="0090288B" w:rsidRDefault="0090288B">
            <w:pPr>
              <w:rPr>
                <w:sz w:val="24"/>
              </w:rPr>
            </w:pPr>
          </w:p>
        </w:tc>
      </w:tr>
      <w:tr w:rsidR="0090288B">
        <w:tc>
          <w:tcPr>
            <w:tcW w:w="10885" w:type="dxa"/>
            <w:gridSpan w:val="21"/>
            <w:tcBorders>
              <w:bottom w:val="single" w:sz="4" w:space="0" w:color="auto"/>
            </w:tcBorders>
          </w:tcPr>
          <w:p w:rsidR="0090288B" w:rsidRDefault="0090288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9. Дополнительная информация </w:t>
            </w:r>
            <w:r w:rsidR="001F6EA0"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z w:val="28"/>
              </w:rPr>
              <w:t xml:space="preserve"> Ваше усмотрени</w:t>
            </w:r>
            <w:r w:rsidR="001F6EA0">
              <w:rPr>
                <w:b/>
                <w:i/>
                <w:sz w:val="28"/>
              </w:rPr>
              <w:t>е</w:t>
            </w:r>
          </w:p>
        </w:tc>
      </w:tr>
      <w:tr w:rsidR="0090288B">
        <w:tc>
          <w:tcPr>
            <w:tcW w:w="1088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A627A" w:rsidRDefault="008A627A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2730" w:rsidRPr="00671C4A" w:rsidRDefault="00E62730" w:rsidP="00671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288B" w:rsidRDefault="0090288B">
      <w:pPr>
        <w:rPr>
          <w:lang w:val="uk-UA"/>
        </w:rPr>
      </w:pPr>
    </w:p>
    <w:sectPr w:rsidR="0090288B">
      <w:pgSz w:w="11906" w:h="16838"/>
      <w:pgMar w:top="426" w:right="425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E6"/>
    <w:rsid w:val="0003133F"/>
    <w:rsid w:val="00035D4D"/>
    <w:rsid w:val="000B3A79"/>
    <w:rsid w:val="001615FE"/>
    <w:rsid w:val="001C6790"/>
    <w:rsid w:val="001E5449"/>
    <w:rsid w:val="001F6EA0"/>
    <w:rsid w:val="002243ED"/>
    <w:rsid w:val="00294B82"/>
    <w:rsid w:val="00326C1F"/>
    <w:rsid w:val="003758A2"/>
    <w:rsid w:val="003C5985"/>
    <w:rsid w:val="003E3C8A"/>
    <w:rsid w:val="00422435"/>
    <w:rsid w:val="0054398C"/>
    <w:rsid w:val="006025A1"/>
    <w:rsid w:val="00671C4A"/>
    <w:rsid w:val="0067258C"/>
    <w:rsid w:val="0078559F"/>
    <w:rsid w:val="007D37EA"/>
    <w:rsid w:val="008A627A"/>
    <w:rsid w:val="0090288B"/>
    <w:rsid w:val="00952A03"/>
    <w:rsid w:val="00A00C60"/>
    <w:rsid w:val="00A14003"/>
    <w:rsid w:val="00A2222F"/>
    <w:rsid w:val="00B4215E"/>
    <w:rsid w:val="00BE33D6"/>
    <w:rsid w:val="00CB05B7"/>
    <w:rsid w:val="00D0682F"/>
    <w:rsid w:val="00D54DF9"/>
    <w:rsid w:val="00DD232C"/>
    <w:rsid w:val="00E53602"/>
    <w:rsid w:val="00E568F3"/>
    <w:rsid w:val="00E62730"/>
    <w:rsid w:val="00EB11D2"/>
    <w:rsid w:val="00F616E6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E1E5-CDF7-4BCE-838F-5290BF5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rvps31451">
    <w:name w:val="rvps31451"/>
    <w:basedOn w:val="a"/>
    <w:rsid w:val="00035D4D"/>
    <w:pPr>
      <w:spacing w:after="300"/>
      <w:jc w:val="both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kislorodmas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«НПК Эллирон»</vt:lpstr>
    </vt:vector>
  </TitlesOfParts>
  <Company>KISLORODMASH</Company>
  <LinksUpToDate>false</LinksUpToDate>
  <CharactersWithSpaces>4919</CharactersWithSpaces>
  <SharedDoc>false</SharedDoc>
  <HLinks>
    <vt:vector size="12" baseType="variant"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mailto:omis@kislorodmash.com</vt:lpwstr>
      </vt:variant>
      <vt:variant>
        <vt:lpwstr/>
      </vt:variant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mailto:marketing@kislorodmash.com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«НПК Эллирон»</dc:title>
  <dc:subject/>
  <dc:creator>DAP</dc:creator>
  <cp:keywords/>
  <cp:lastModifiedBy>Настя Гудыма</cp:lastModifiedBy>
  <cp:revision>2</cp:revision>
  <cp:lastPrinted>2005-09-21T05:51:00Z</cp:lastPrinted>
  <dcterms:created xsi:type="dcterms:W3CDTF">2020-06-18T12:57:00Z</dcterms:created>
  <dcterms:modified xsi:type="dcterms:W3CDTF">2020-06-18T12:57:00Z</dcterms:modified>
</cp:coreProperties>
</file>